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3F" w:rsidRPr="0035193F" w:rsidRDefault="0035193F" w:rsidP="0035193F">
      <w:pPr>
        <w:jc w:val="right"/>
        <w:rPr>
          <w:rFonts w:ascii="Times New Roman" w:hAnsi="Times New Roman"/>
          <w:b/>
          <w:sz w:val="20"/>
          <w:szCs w:val="20"/>
        </w:rPr>
      </w:pPr>
      <w:r w:rsidRPr="0035193F">
        <w:rPr>
          <w:rFonts w:ascii="Times New Roman" w:hAnsi="Times New Roman"/>
          <w:b/>
          <w:sz w:val="20"/>
          <w:szCs w:val="20"/>
        </w:rPr>
        <w:t>ПРИЛОЖЕНИЕ №1</w:t>
      </w:r>
    </w:p>
    <w:p w:rsidR="0035193F" w:rsidRPr="0035193F" w:rsidRDefault="00503665" w:rsidP="0035193F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 р</w:t>
      </w:r>
      <w:bookmarkStart w:id="0" w:name="_GoBack"/>
      <w:bookmarkEnd w:id="0"/>
      <w:r w:rsidR="0035193F" w:rsidRPr="0035193F">
        <w:rPr>
          <w:rFonts w:ascii="Times New Roman" w:hAnsi="Times New Roman"/>
          <w:b/>
          <w:sz w:val="20"/>
          <w:szCs w:val="20"/>
        </w:rPr>
        <w:t>ешению участника долевого строительства</w:t>
      </w:r>
    </w:p>
    <w:p w:rsidR="0035193F" w:rsidRDefault="0035193F" w:rsidP="00655307">
      <w:pPr>
        <w:jc w:val="center"/>
        <w:rPr>
          <w:rFonts w:ascii="Times New Roman" w:hAnsi="Times New Roman"/>
          <w:b/>
        </w:rPr>
      </w:pPr>
    </w:p>
    <w:p w:rsidR="00D65B2C" w:rsidRPr="00FE173F" w:rsidRDefault="00655307" w:rsidP="00655307">
      <w:pPr>
        <w:jc w:val="center"/>
        <w:rPr>
          <w:rFonts w:ascii="Times New Roman" w:hAnsi="Times New Roman"/>
          <w:b/>
        </w:rPr>
      </w:pPr>
      <w:r w:rsidRPr="00FE173F">
        <w:rPr>
          <w:rFonts w:ascii="Times New Roman" w:hAnsi="Times New Roman"/>
          <w:b/>
        </w:rPr>
        <w:t>ДОГОВОР</w:t>
      </w:r>
    </w:p>
    <w:p w:rsidR="00655307" w:rsidRPr="00FE173F" w:rsidRDefault="00161F1B" w:rsidP="0065530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="00655307" w:rsidRPr="00FE173F">
        <w:rPr>
          <w:rFonts w:ascii="Times New Roman" w:hAnsi="Times New Roman"/>
          <w:b/>
        </w:rPr>
        <w:t>казания эксплуатационных услуг</w:t>
      </w:r>
    </w:p>
    <w:p w:rsidR="00655307" w:rsidRPr="00FE173F" w:rsidRDefault="00655307" w:rsidP="00655307">
      <w:pPr>
        <w:jc w:val="center"/>
        <w:rPr>
          <w:rFonts w:ascii="Times New Roman" w:hAnsi="Times New Roman"/>
        </w:rPr>
      </w:pPr>
    </w:p>
    <w:p w:rsidR="00655307" w:rsidRPr="00FE173F" w:rsidRDefault="00161F1B" w:rsidP="006553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655307" w:rsidRPr="00FE173F">
        <w:rPr>
          <w:rFonts w:ascii="Times New Roman" w:hAnsi="Times New Roman"/>
        </w:rPr>
        <w:t xml:space="preserve">. Новосибирск                                                                              «____» ___________ 20__ год </w:t>
      </w:r>
    </w:p>
    <w:p w:rsidR="00655307" w:rsidRPr="00FE173F" w:rsidRDefault="00655307" w:rsidP="00655307">
      <w:pPr>
        <w:jc w:val="both"/>
        <w:rPr>
          <w:rFonts w:ascii="Times New Roman" w:hAnsi="Times New Roman"/>
        </w:rPr>
      </w:pPr>
    </w:p>
    <w:p w:rsidR="00AF1B03" w:rsidRPr="00FE173F" w:rsidRDefault="00655307" w:rsidP="002844FF">
      <w:pPr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Общество с ограниченной ответственностью Управляющая компания «Жилой комплекс Гагаринский» (ОГРН 1145476091727)</w:t>
      </w:r>
      <w:r w:rsidR="00AF1B03" w:rsidRPr="00FE173F">
        <w:rPr>
          <w:rFonts w:ascii="Times New Roman" w:hAnsi="Times New Roman"/>
        </w:rPr>
        <w:t>, именуемое в дальнейшем «Исполнитель»,</w:t>
      </w:r>
      <w:r w:rsidRPr="00FE173F">
        <w:rPr>
          <w:rFonts w:ascii="Times New Roman" w:hAnsi="Times New Roman"/>
        </w:rPr>
        <w:t xml:space="preserve"> в лице </w:t>
      </w:r>
      <w:proofErr w:type="spellStart"/>
      <w:r w:rsidR="000172F4">
        <w:rPr>
          <w:rFonts w:ascii="Times New Roman" w:hAnsi="Times New Roman"/>
        </w:rPr>
        <w:t>Галитарова</w:t>
      </w:r>
      <w:proofErr w:type="spellEnd"/>
      <w:r w:rsidR="000172F4">
        <w:rPr>
          <w:rFonts w:ascii="Times New Roman" w:hAnsi="Times New Roman"/>
        </w:rPr>
        <w:t xml:space="preserve"> Никиты Дмитриевича</w:t>
      </w:r>
      <w:r w:rsidRPr="00FE173F">
        <w:rPr>
          <w:rFonts w:ascii="Times New Roman" w:hAnsi="Times New Roman"/>
        </w:rPr>
        <w:t xml:space="preserve">, </w:t>
      </w:r>
      <w:proofErr w:type="gramStart"/>
      <w:r w:rsidRPr="00FE173F">
        <w:rPr>
          <w:rFonts w:ascii="Times New Roman" w:hAnsi="Times New Roman"/>
        </w:rPr>
        <w:t>действующего</w:t>
      </w:r>
      <w:proofErr w:type="gramEnd"/>
      <w:r w:rsidRPr="00FE173F">
        <w:rPr>
          <w:rFonts w:ascii="Times New Roman" w:hAnsi="Times New Roman"/>
        </w:rPr>
        <w:t xml:space="preserve"> а основании </w:t>
      </w:r>
      <w:r w:rsidR="000172F4">
        <w:rPr>
          <w:rFonts w:ascii="Times New Roman" w:hAnsi="Times New Roman"/>
        </w:rPr>
        <w:t>Устава</w:t>
      </w:r>
      <w:r w:rsidRPr="00FE173F">
        <w:rPr>
          <w:rFonts w:ascii="Times New Roman" w:hAnsi="Times New Roman"/>
        </w:rPr>
        <w:t xml:space="preserve">, с одной стороны и </w:t>
      </w:r>
      <w:r w:rsidR="00AF1B03" w:rsidRPr="00FE173F">
        <w:rPr>
          <w:rFonts w:ascii="Times New Roman" w:hAnsi="Times New Roman"/>
        </w:rPr>
        <w:t>_______________________________</w:t>
      </w:r>
      <w:r w:rsidR="000172F4">
        <w:rPr>
          <w:rFonts w:ascii="Times New Roman" w:hAnsi="Times New Roman"/>
        </w:rPr>
        <w:t>п</w:t>
      </w:r>
      <w:r w:rsidR="00AF1B03" w:rsidRPr="00FE173F">
        <w:rPr>
          <w:rFonts w:ascii="Times New Roman" w:hAnsi="Times New Roman"/>
        </w:rPr>
        <w:t xml:space="preserve">аспорт ______________________________________, зарегистрирован ______________________ являющийся собственником _______ доли </w:t>
      </w:r>
      <w:r w:rsidR="006737C5" w:rsidRPr="00FE173F">
        <w:rPr>
          <w:rFonts w:ascii="Times New Roman" w:eastAsia="Times New Roman" w:hAnsi="Times New Roman"/>
          <w:lang w:eastAsia="ru-RU"/>
        </w:rPr>
        <w:t xml:space="preserve">помещения площадью _____ </w:t>
      </w:r>
      <w:proofErr w:type="spellStart"/>
      <w:r w:rsidR="006737C5" w:rsidRPr="00FE173F">
        <w:rPr>
          <w:rFonts w:ascii="Times New Roman" w:eastAsia="Times New Roman" w:hAnsi="Times New Roman"/>
          <w:lang w:eastAsia="ru-RU"/>
        </w:rPr>
        <w:t>кв.м</w:t>
      </w:r>
      <w:proofErr w:type="spellEnd"/>
      <w:r w:rsidR="006737C5" w:rsidRPr="00FE173F">
        <w:rPr>
          <w:rFonts w:ascii="Times New Roman" w:eastAsia="Times New Roman" w:hAnsi="Times New Roman"/>
          <w:lang w:eastAsia="ru-RU"/>
        </w:rPr>
        <w:t>., расположенного на отметке +3,740 фрагмент плана в осях 6 - 7, входящего  в состав объекта - «Автостоянка»</w:t>
      </w:r>
      <w:r w:rsidR="00AF1B03" w:rsidRPr="00FE173F">
        <w:rPr>
          <w:rFonts w:ascii="Times New Roman" w:hAnsi="Times New Roman"/>
        </w:rPr>
        <w:t xml:space="preserve">, расположенного по адресу ул. _____ в г. Новосибирске, именуемый в дальнейшем «Заказчик», с другой стороны, при одновременном упоминании именуемые Стороны, заключили настоящий договор о нижеследующем: </w:t>
      </w:r>
    </w:p>
    <w:p w:rsidR="00AF1B03" w:rsidRPr="00FE173F" w:rsidRDefault="00AF1B03" w:rsidP="002844FF">
      <w:pPr>
        <w:jc w:val="both"/>
        <w:rPr>
          <w:rFonts w:ascii="Times New Roman" w:hAnsi="Times New Roman"/>
        </w:rPr>
      </w:pPr>
    </w:p>
    <w:p w:rsidR="00AF1B03" w:rsidRPr="00FE173F" w:rsidRDefault="00AF1B03" w:rsidP="002844FF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E173F">
        <w:rPr>
          <w:rFonts w:ascii="Times New Roman" w:hAnsi="Times New Roman"/>
          <w:b/>
        </w:rPr>
        <w:t>Предмет договора</w:t>
      </w:r>
    </w:p>
    <w:p w:rsidR="00111D88" w:rsidRPr="00FE173F" w:rsidRDefault="00AF1B03" w:rsidP="00111D88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По заданию Заказчика обязуется  оказ</w:t>
      </w:r>
      <w:r w:rsidR="005432CB" w:rsidRPr="00FE173F">
        <w:rPr>
          <w:rFonts w:ascii="Times New Roman" w:hAnsi="Times New Roman"/>
        </w:rPr>
        <w:t>ать услуги и выполнить работы, согласно Перечню работ и услуг (Приложение №1 к настоящему договору), а Заказчик обязуется своевременно оплачивать услуги</w:t>
      </w:r>
      <w:r w:rsidR="00FE173F" w:rsidRPr="00FE173F">
        <w:rPr>
          <w:rFonts w:ascii="Times New Roman" w:hAnsi="Times New Roman"/>
        </w:rPr>
        <w:t xml:space="preserve"> (работы)</w:t>
      </w:r>
      <w:r w:rsidR="005432CB" w:rsidRPr="00FE173F">
        <w:rPr>
          <w:rFonts w:ascii="Times New Roman" w:hAnsi="Times New Roman"/>
        </w:rPr>
        <w:t xml:space="preserve"> на условиях настоящего Договора и (или) решений общего собрания собственников. </w:t>
      </w:r>
    </w:p>
    <w:p w:rsidR="00111D88" w:rsidRPr="00FE173F" w:rsidRDefault="00111D88" w:rsidP="00111D88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Настоящий договор заключен для оказания эксплуатационных услуг </w:t>
      </w:r>
      <w:r w:rsidR="00FE173F" w:rsidRPr="00FE173F">
        <w:rPr>
          <w:rFonts w:ascii="Times New Roman" w:hAnsi="Times New Roman"/>
        </w:rPr>
        <w:t xml:space="preserve">и выполнения работ </w:t>
      </w:r>
      <w:r w:rsidRPr="00FE173F">
        <w:rPr>
          <w:rFonts w:ascii="Times New Roman" w:hAnsi="Times New Roman"/>
        </w:rPr>
        <w:t xml:space="preserve">собственникам объекта: </w:t>
      </w:r>
      <w:proofErr w:type="spellStart"/>
      <w:r w:rsidRPr="00FE173F">
        <w:rPr>
          <w:rFonts w:ascii="Times New Roman" w:hAnsi="Times New Roman"/>
        </w:rPr>
        <w:t>подзмено</w:t>
      </w:r>
      <w:proofErr w:type="spellEnd"/>
      <w:r w:rsidRPr="00FE173F">
        <w:rPr>
          <w:rFonts w:ascii="Times New Roman" w:hAnsi="Times New Roman"/>
        </w:rPr>
        <w:t xml:space="preserve">-надземная автостоянка, расположенного по адресу ул. </w:t>
      </w:r>
      <w:r w:rsidR="00161F1B">
        <w:rPr>
          <w:rFonts w:ascii="Times New Roman" w:hAnsi="Times New Roman"/>
        </w:rPr>
        <w:t>____________________________________</w:t>
      </w:r>
      <w:r w:rsidRPr="00FE173F">
        <w:rPr>
          <w:rFonts w:ascii="Times New Roman" w:hAnsi="Times New Roman"/>
        </w:rPr>
        <w:t xml:space="preserve">_____ в г. Новосибирске (далее по тексту - Автостоянка).   </w:t>
      </w:r>
    </w:p>
    <w:p w:rsidR="00111D88" w:rsidRPr="00FE173F" w:rsidRDefault="00111D88" w:rsidP="00111D88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В рамках настоящего Договора Заказчик пользуется парковочным местом № ___ на уровне ____ в здании </w:t>
      </w:r>
      <w:proofErr w:type="spellStart"/>
      <w:r w:rsidRPr="00FE173F">
        <w:rPr>
          <w:rFonts w:ascii="Times New Roman" w:hAnsi="Times New Roman"/>
        </w:rPr>
        <w:t>подземно</w:t>
      </w:r>
      <w:proofErr w:type="spellEnd"/>
      <w:r w:rsidRPr="00FE173F">
        <w:rPr>
          <w:rFonts w:ascii="Times New Roman" w:hAnsi="Times New Roman"/>
        </w:rPr>
        <w:t>-надземной автостоянки, расположенном по адресу ул. _____</w:t>
      </w:r>
      <w:r w:rsidR="00161F1B">
        <w:rPr>
          <w:rFonts w:ascii="Times New Roman" w:hAnsi="Times New Roman"/>
        </w:rPr>
        <w:t>_____________________</w:t>
      </w:r>
      <w:r w:rsidRPr="00FE173F">
        <w:rPr>
          <w:rFonts w:ascii="Times New Roman" w:hAnsi="Times New Roman"/>
        </w:rPr>
        <w:t xml:space="preserve">_ г. Новосибирск (далее по тексту - Парковочное место). </w:t>
      </w:r>
    </w:p>
    <w:p w:rsidR="00111D88" w:rsidRPr="00FE173F" w:rsidRDefault="00111D88" w:rsidP="00111D88">
      <w:pPr>
        <w:pStyle w:val="aa"/>
        <w:ind w:left="0"/>
        <w:jc w:val="both"/>
        <w:rPr>
          <w:rFonts w:ascii="Times New Roman" w:hAnsi="Times New Roman"/>
        </w:rPr>
      </w:pPr>
    </w:p>
    <w:p w:rsidR="00AF1B03" w:rsidRPr="00FE173F" w:rsidRDefault="00AF1B03" w:rsidP="002844FF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E173F">
        <w:rPr>
          <w:rFonts w:ascii="Times New Roman" w:hAnsi="Times New Roman"/>
          <w:b/>
        </w:rPr>
        <w:t>Права и обязанности сторон</w:t>
      </w:r>
    </w:p>
    <w:p w:rsidR="005432CB" w:rsidRPr="00FE173F" w:rsidRDefault="005432CB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Права Заказчика </w:t>
      </w:r>
    </w:p>
    <w:p w:rsidR="00BA3155" w:rsidRPr="00FE173F" w:rsidRDefault="00BA3155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Получать услуги (результаты работ), </w:t>
      </w:r>
      <w:r w:rsidR="00FE173F" w:rsidRPr="00FE173F">
        <w:rPr>
          <w:rFonts w:ascii="Times New Roman" w:hAnsi="Times New Roman"/>
        </w:rPr>
        <w:t xml:space="preserve">оказываемые Исполнителем, </w:t>
      </w:r>
      <w:r w:rsidRPr="00FE173F">
        <w:rPr>
          <w:rFonts w:ascii="Times New Roman" w:hAnsi="Times New Roman"/>
        </w:rPr>
        <w:t>в соответствии с настоящим договором, в надлежащем объеме и надлежащего качества.</w:t>
      </w:r>
    </w:p>
    <w:p w:rsidR="00BA3155" w:rsidRPr="00FE173F" w:rsidRDefault="00BA3155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Проверять ход и качество оказываемых услуг</w:t>
      </w:r>
      <w:r w:rsidR="00FE173F" w:rsidRPr="00FE173F">
        <w:rPr>
          <w:rFonts w:ascii="Times New Roman" w:hAnsi="Times New Roman"/>
        </w:rPr>
        <w:t xml:space="preserve"> (</w:t>
      </w:r>
      <w:proofErr w:type="gramStart"/>
      <w:r w:rsidR="00FE173F" w:rsidRPr="00FE173F">
        <w:rPr>
          <w:rFonts w:ascii="Times New Roman" w:hAnsi="Times New Roman"/>
        </w:rPr>
        <w:t>выполняемы</w:t>
      </w:r>
      <w:proofErr w:type="gramEnd"/>
      <w:r w:rsidR="00FE173F" w:rsidRPr="00FE173F">
        <w:rPr>
          <w:rFonts w:ascii="Times New Roman" w:hAnsi="Times New Roman"/>
        </w:rPr>
        <w:t xml:space="preserve"> работ)</w:t>
      </w:r>
      <w:r w:rsidRPr="00FE173F">
        <w:rPr>
          <w:rFonts w:ascii="Times New Roman" w:hAnsi="Times New Roman"/>
        </w:rPr>
        <w:t xml:space="preserve">, не вмешиваясь, при этом в деятельность Исполнителя. </w:t>
      </w:r>
    </w:p>
    <w:p w:rsidR="005432CB" w:rsidRPr="00FE173F" w:rsidRDefault="005432CB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Обязанности Заказчика </w:t>
      </w:r>
    </w:p>
    <w:p w:rsidR="00A203E5" w:rsidRPr="00FE173F" w:rsidRDefault="00A203E5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Своевременно и в полном объеме осуществлять оплату услуг (работ) по настоящему договору.</w:t>
      </w:r>
    </w:p>
    <w:p w:rsidR="00A203E5" w:rsidRPr="00FE173F" w:rsidRDefault="00A203E5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Использовать </w:t>
      </w:r>
      <w:proofErr w:type="spellStart"/>
      <w:r w:rsidRPr="00FE173F">
        <w:rPr>
          <w:rFonts w:ascii="Times New Roman" w:hAnsi="Times New Roman"/>
        </w:rPr>
        <w:t>машиноместо</w:t>
      </w:r>
      <w:proofErr w:type="spellEnd"/>
      <w:r w:rsidRPr="00FE173F">
        <w:rPr>
          <w:rFonts w:ascii="Times New Roman" w:hAnsi="Times New Roman"/>
        </w:rPr>
        <w:t xml:space="preserve"> № ___ исключительно для стоянки механического транспортного средства. </w:t>
      </w:r>
    </w:p>
    <w:p w:rsidR="00A203E5" w:rsidRPr="00FE173F" w:rsidRDefault="00A203E5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Своевременно предоставлять Исполнителю информацию и документы, необходимые для исполнения настоящего Договора. </w:t>
      </w:r>
    </w:p>
    <w:p w:rsidR="00A203E5" w:rsidRPr="00FE173F" w:rsidRDefault="00FE173F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Соблюдать п</w:t>
      </w:r>
      <w:r w:rsidR="00A203E5" w:rsidRPr="00FE173F">
        <w:rPr>
          <w:rFonts w:ascii="Times New Roman" w:hAnsi="Times New Roman"/>
        </w:rPr>
        <w:t xml:space="preserve">равила пользования </w:t>
      </w:r>
      <w:r w:rsidR="00161F1B">
        <w:rPr>
          <w:rFonts w:ascii="Times New Roman" w:hAnsi="Times New Roman"/>
        </w:rPr>
        <w:t xml:space="preserve">и правила внутреннего распорядка </w:t>
      </w:r>
      <w:r w:rsidR="00A203E5" w:rsidRPr="00FE173F">
        <w:rPr>
          <w:rFonts w:ascii="Times New Roman" w:hAnsi="Times New Roman"/>
        </w:rPr>
        <w:t>Автостоянкой</w:t>
      </w:r>
      <w:r w:rsidR="00161F1B">
        <w:rPr>
          <w:rFonts w:ascii="Times New Roman" w:hAnsi="Times New Roman"/>
        </w:rPr>
        <w:t xml:space="preserve"> (Приложение №2 к настоящему договору)</w:t>
      </w:r>
      <w:r w:rsidR="00A203E5" w:rsidRPr="00FE173F">
        <w:rPr>
          <w:rFonts w:ascii="Times New Roman" w:hAnsi="Times New Roman"/>
        </w:rPr>
        <w:t xml:space="preserve">. </w:t>
      </w:r>
    </w:p>
    <w:p w:rsidR="005665E2" w:rsidRPr="00FE173F" w:rsidRDefault="00A203E5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Своевременно уведомить Исполнителя об отчуждении, принадлежащей Заказчику доли и передаче прав и обязанностей по настоящему Договору.</w:t>
      </w:r>
    </w:p>
    <w:p w:rsidR="005665E2" w:rsidRPr="00FE173F" w:rsidRDefault="005665E2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С</w:t>
      </w:r>
      <w:r w:rsidR="00A203E5" w:rsidRPr="00FE173F">
        <w:rPr>
          <w:rFonts w:ascii="Times New Roman" w:hAnsi="Times New Roman"/>
        </w:rPr>
        <w:t>облюдать требования пожарной безопасности, не курить в помещениях и местах общего пользования Автостоянки</w:t>
      </w:r>
      <w:r w:rsidRPr="00FE173F">
        <w:rPr>
          <w:rFonts w:ascii="Times New Roman" w:hAnsi="Times New Roman"/>
        </w:rPr>
        <w:t>.</w:t>
      </w:r>
      <w:r w:rsidR="00A203E5" w:rsidRPr="00FE173F">
        <w:rPr>
          <w:rFonts w:ascii="Times New Roman" w:hAnsi="Times New Roman"/>
        </w:rPr>
        <w:t xml:space="preserve"> </w:t>
      </w:r>
    </w:p>
    <w:p w:rsidR="005665E2" w:rsidRPr="00FE173F" w:rsidRDefault="005665E2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П</w:t>
      </w:r>
      <w:r w:rsidR="00A203E5" w:rsidRPr="00FE173F">
        <w:rPr>
          <w:rFonts w:ascii="Times New Roman" w:hAnsi="Times New Roman"/>
        </w:rPr>
        <w:t xml:space="preserve">арковать механическое транспортное средство исключительно в пределах </w:t>
      </w:r>
      <w:proofErr w:type="gramStart"/>
      <w:r w:rsidR="002F2BE5" w:rsidRPr="00FE173F">
        <w:rPr>
          <w:rFonts w:ascii="Times New Roman" w:hAnsi="Times New Roman"/>
        </w:rPr>
        <w:t>принадлежащего</w:t>
      </w:r>
      <w:proofErr w:type="gramEnd"/>
      <w:r w:rsidR="002F2BE5" w:rsidRPr="00FE173F">
        <w:rPr>
          <w:rFonts w:ascii="Times New Roman" w:hAnsi="Times New Roman"/>
        </w:rPr>
        <w:t xml:space="preserve"> </w:t>
      </w:r>
      <w:proofErr w:type="spellStart"/>
      <w:r w:rsidR="002F2BE5" w:rsidRPr="00FE173F">
        <w:rPr>
          <w:rFonts w:ascii="Times New Roman" w:hAnsi="Times New Roman"/>
        </w:rPr>
        <w:t>машиноместа</w:t>
      </w:r>
      <w:proofErr w:type="spellEnd"/>
      <w:r w:rsidRPr="00FE173F">
        <w:rPr>
          <w:rFonts w:ascii="Times New Roman" w:hAnsi="Times New Roman"/>
        </w:rPr>
        <w:t>.</w:t>
      </w:r>
    </w:p>
    <w:p w:rsidR="005665E2" w:rsidRPr="00FE173F" w:rsidRDefault="005665E2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Не использовать помещения Автостоянки для ремонта и мойки транспортных средств. </w:t>
      </w:r>
    </w:p>
    <w:p w:rsidR="005665E2" w:rsidRPr="00FE173F" w:rsidRDefault="005665E2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Не использовать помещения Автостоянки, в том числе в пределах своего </w:t>
      </w:r>
      <w:proofErr w:type="spellStart"/>
      <w:r w:rsidRPr="00FE173F">
        <w:rPr>
          <w:rFonts w:ascii="Times New Roman" w:hAnsi="Times New Roman"/>
        </w:rPr>
        <w:t>машиноместа</w:t>
      </w:r>
      <w:proofErr w:type="spellEnd"/>
      <w:r w:rsidRPr="00FE173F">
        <w:rPr>
          <w:rFonts w:ascii="Times New Roman" w:hAnsi="Times New Roman"/>
        </w:rPr>
        <w:t xml:space="preserve">,  для хранения любого имущества. </w:t>
      </w:r>
    </w:p>
    <w:p w:rsidR="005432CB" w:rsidRPr="00FE173F" w:rsidRDefault="005432CB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Права Исполнителя</w:t>
      </w:r>
    </w:p>
    <w:p w:rsidR="00633828" w:rsidRPr="00FE173F" w:rsidRDefault="00633828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lastRenderedPageBreak/>
        <w:t xml:space="preserve">Представлять интересы Заказчика в государственных и муниципальных органах власти, а также перед иными лицами по всем вопросам, связанным с выполнением обязательств Исполнителя по настоящему Договору, в том числе заключать с </w:t>
      </w:r>
      <w:proofErr w:type="spellStart"/>
      <w:r w:rsidRPr="00FE173F">
        <w:rPr>
          <w:rFonts w:ascii="Times New Roman" w:hAnsi="Times New Roman"/>
        </w:rPr>
        <w:t>ресурсоснабжающими</w:t>
      </w:r>
      <w:proofErr w:type="spellEnd"/>
      <w:r w:rsidRPr="00FE173F">
        <w:rPr>
          <w:rFonts w:ascii="Times New Roman" w:hAnsi="Times New Roman"/>
        </w:rPr>
        <w:t xml:space="preserve"> организациями от своего имени </w:t>
      </w:r>
      <w:r w:rsidR="00FE6C4F" w:rsidRPr="00FE173F">
        <w:rPr>
          <w:rFonts w:ascii="Times New Roman" w:hAnsi="Times New Roman"/>
        </w:rPr>
        <w:t xml:space="preserve">договоры на поставку в Автостоянку  </w:t>
      </w:r>
      <w:proofErr w:type="spellStart"/>
      <w:r w:rsidR="00FE6C4F" w:rsidRPr="00FE173F">
        <w:rPr>
          <w:rFonts w:ascii="Times New Roman" w:hAnsi="Times New Roman"/>
        </w:rPr>
        <w:t>электроресурсов</w:t>
      </w:r>
      <w:proofErr w:type="spellEnd"/>
      <w:r w:rsidR="00FE6C4F" w:rsidRPr="00FE173F">
        <w:rPr>
          <w:rFonts w:ascii="Times New Roman" w:hAnsi="Times New Roman"/>
        </w:rPr>
        <w:t>.</w:t>
      </w:r>
    </w:p>
    <w:p w:rsidR="00FE6C4F" w:rsidRPr="00FE173F" w:rsidRDefault="00FE6C4F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Требовать от Заказчика соблюдения правил пользования Автостоянкой, в том числе соблюдения контрольно-пропускного режима.</w:t>
      </w:r>
    </w:p>
    <w:p w:rsidR="00FE6C4F" w:rsidRPr="00FE173F" w:rsidRDefault="00FE6C4F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Принудительно перемещать имущество Заказчика на свободный участок Автостоянки либо за ее пределы в следующих случаях: </w:t>
      </w:r>
    </w:p>
    <w:p w:rsidR="00FE6C4F" w:rsidRPr="00FE173F" w:rsidRDefault="00FE6C4F" w:rsidP="002844FF">
      <w:pPr>
        <w:pStyle w:val="aa"/>
        <w:ind w:left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- в случае наличия угрозы жизни и (или) здоровью граждан, сохранности имущества, находящегося на территории Автостоянки; </w:t>
      </w:r>
    </w:p>
    <w:p w:rsidR="00FE6C4F" w:rsidRPr="00FE173F" w:rsidRDefault="00FE6C4F" w:rsidP="002844FF">
      <w:pPr>
        <w:pStyle w:val="aa"/>
        <w:ind w:left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- в случае</w:t>
      </w:r>
      <w:proofErr w:type="gramStart"/>
      <w:r w:rsidRPr="00FE173F">
        <w:rPr>
          <w:rFonts w:ascii="Times New Roman" w:hAnsi="Times New Roman"/>
        </w:rPr>
        <w:t>,</w:t>
      </w:r>
      <w:proofErr w:type="gramEnd"/>
      <w:r w:rsidRPr="00FE173F">
        <w:rPr>
          <w:rFonts w:ascii="Times New Roman" w:hAnsi="Times New Roman"/>
        </w:rPr>
        <w:t xml:space="preserve"> если указанное имущество препятствует проведению аварийных либо плановых ремонтных работ, создает помехи движению автомобилей на территории Автостоянки; </w:t>
      </w:r>
    </w:p>
    <w:p w:rsidR="00FE6C4F" w:rsidRPr="00FE173F" w:rsidRDefault="00FE6C4F" w:rsidP="002844FF">
      <w:pPr>
        <w:pStyle w:val="aa"/>
        <w:ind w:left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- в случае</w:t>
      </w:r>
      <w:proofErr w:type="gramStart"/>
      <w:r w:rsidRPr="00FE173F">
        <w:rPr>
          <w:rFonts w:ascii="Times New Roman" w:hAnsi="Times New Roman"/>
        </w:rPr>
        <w:t>,</w:t>
      </w:r>
      <w:proofErr w:type="gramEnd"/>
      <w:r w:rsidRPr="00FE173F">
        <w:rPr>
          <w:rFonts w:ascii="Times New Roman" w:hAnsi="Times New Roman"/>
        </w:rPr>
        <w:t xml:space="preserve"> если имущество Заказчика запрещено для хранения на территории либо размещено с нарушением правил пользования Автостоянкой и (или) положений настоящего договора. </w:t>
      </w:r>
    </w:p>
    <w:p w:rsidR="00FE6C4F" w:rsidRPr="00FE173F" w:rsidRDefault="00FE6C4F" w:rsidP="00FE173F">
      <w:pPr>
        <w:pStyle w:val="aa"/>
        <w:ind w:left="0" w:firstLine="708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В случае принудительного перемещения имущества Заказчика, Исполнитель обязан незамедлительно уведомить Заказчика по известным ему реквизитам (телефону).</w:t>
      </w:r>
    </w:p>
    <w:p w:rsidR="00FE6C4F" w:rsidRPr="00FE173F" w:rsidRDefault="00FE6C4F" w:rsidP="00FE173F">
      <w:pPr>
        <w:pStyle w:val="aa"/>
        <w:ind w:left="0" w:firstLine="708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Все затраты по перемещению имущества и (или) его хранению </w:t>
      </w:r>
      <w:r w:rsidR="002844FF" w:rsidRPr="00FE173F">
        <w:rPr>
          <w:rFonts w:ascii="Times New Roman" w:hAnsi="Times New Roman"/>
        </w:rPr>
        <w:t xml:space="preserve">в полном объеме возлагаются на Заказчика. Ущерб, причиненный имуществу Заказчика при принудительном его перемещении, возмещается Исполнителем в случае установления органами дознания, следствия или судебным актом факта повреждения имущества по вине работников Исполнителя при условии, что принудительное перемещение не было связано с предотвращением нанесения более значительного ущерба. </w:t>
      </w:r>
    </w:p>
    <w:p w:rsidR="00FE6C4F" w:rsidRPr="00FE173F" w:rsidRDefault="002844FF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Привлекать третьих лиц для оказания услуг и выполнения работ по настоящему договору.</w:t>
      </w:r>
    </w:p>
    <w:p w:rsidR="002844FF" w:rsidRPr="00FE173F" w:rsidRDefault="002844FF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Осуществлять иные права, предусмотренные действующим законодательством. </w:t>
      </w:r>
    </w:p>
    <w:p w:rsidR="005432CB" w:rsidRPr="00FE173F" w:rsidRDefault="005432CB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Обязанности Исполнителя</w:t>
      </w:r>
    </w:p>
    <w:p w:rsidR="005665E2" w:rsidRPr="00FE173F" w:rsidRDefault="005665E2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Оказывать услуги (выполнять работы) в соответствии с перечнем работ и услуг, приведенным в Приложении №1 к настоящему </w:t>
      </w:r>
      <w:r w:rsidR="00BA3155" w:rsidRPr="00FE173F">
        <w:rPr>
          <w:rFonts w:ascii="Times New Roman" w:hAnsi="Times New Roman"/>
        </w:rPr>
        <w:t xml:space="preserve">договору, в </w:t>
      </w:r>
      <w:proofErr w:type="gramStart"/>
      <w:r w:rsidR="00BA3155" w:rsidRPr="00FE173F">
        <w:rPr>
          <w:rFonts w:ascii="Times New Roman" w:hAnsi="Times New Roman"/>
        </w:rPr>
        <w:t>пределах</w:t>
      </w:r>
      <w:proofErr w:type="gramEnd"/>
      <w:r w:rsidR="00BA3155" w:rsidRPr="00FE173F">
        <w:rPr>
          <w:rFonts w:ascii="Times New Roman" w:hAnsi="Times New Roman"/>
        </w:rPr>
        <w:t xml:space="preserve"> полученных по настоящему Договору денежных средств, за исключением денежных средств, полученных по на основании пункта 3.4 настоящего Договора, а также денежных средств, полученных за нарушение Заказчиком обязательств по настоящему Договору. </w:t>
      </w:r>
    </w:p>
    <w:p w:rsidR="00BA3155" w:rsidRPr="00FE173F" w:rsidRDefault="00BA3155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Заблаговременно</w:t>
      </w:r>
      <w:r w:rsidR="00F503BA">
        <w:rPr>
          <w:rFonts w:ascii="Times New Roman" w:hAnsi="Times New Roman"/>
        </w:rPr>
        <w:t>, за 5 (пять)</w:t>
      </w:r>
      <w:r w:rsidRPr="00FE173F">
        <w:rPr>
          <w:rFonts w:ascii="Times New Roman" w:hAnsi="Times New Roman"/>
        </w:rPr>
        <w:t xml:space="preserve"> </w:t>
      </w:r>
      <w:r w:rsidR="00F503BA">
        <w:rPr>
          <w:rFonts w:ascii="Times New Roman" w:hAnsi="Times New Roman"/>
        </w:rPr>
        <w:t xml:space="preserve">дней, </w:t>
      </w:r>
      <w:r w:rsidRPr="00FE173F">
        <w:rPr>
          <w:rFonts w:ascii="Times New Roman" w:hAnsi="Times New Roman"/>
        </w:rPr>
        <w:t xml:space="preserve">информировать Заказчика о планируемых ремонтных работах, путем размещения соответствующего уведомления на информационном стенде. </w:t>
      </w:r>
    </w:p>
    <w:p w:rsidR="00BA3155" w:rsidRPr="00FE173F" w:rsidRDefault="00BA3155" w:rsidP="002844FF">
      <w:pPr>
        <w:jc w:val="both"/>
        <w:rPr>
          <w:rFonts w:ascii="Times New Roman" w:hAnsi="Times New Roman"/>
        </w:rPr>
      </w:pPr>
    </w:p>
    <w:p w:rsidR="00AF1B03" w:rsidRPr="00FE173F" w:rsidRDefault="00AF1B03" w:rsidP="002844FF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E173F">
        <w:rPr>
          <w:rFonts w:ascii="Times New Roman" w:hAnsi="Times New Roman"/>
          <w:b/>
        </w:rPr>
        <w:t>Цена договора и порядок расчетов</w:t>
      </w:r>
    </w:p>
    <w:p w:rsidR="005432CB" w:rsidRPr="00FE173F" w:rsidRDefault="005432CB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Ежемесячная стоимость услуг и работ по настоящему Договору составляет</w:t>
      </w:r>
      <w:proofErr w:type="gramStart"/>
      <w:r w:rsidRPr="00FE173F">
        <w:rPr>
          <w:rFonts w:ascii="Times New Roman" w:hAnsi="Times New Roman"/>
        </w:rPr>
        <w:t xml:space="preserve"> _____ (__________________) </w:t>
      </w:r>
      <w:proofErr w:type="gramEnd"/>
      <w:r w:rsidRPr="00FE173F">
        <w:rPr>
          <w:rFonts w:ascii="Times New Roman" w:hAnsi="Times New Roman"/>
        </w:rPr>
        <w:t xml:space="preserve">рублей. </w:t>
      </w:r>
    </w:p>
    <w:p w:rsidR="005432CB" w:rsidRPr="00FE173F" w:rsidRDefault="005432CB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Оплата производится Заказчиком путем перечисления денежных средств на расчетный счет Исполнителя или внесения наличных денежных сре</w:t>
      </w:r>
      <w:proofErr w:type="gramStart"/>
      <w:r w:rsidRPr="00FE173F">
        <w:rPr>
          <w:rFonts w:ascii="Times New Roman" w:hAnsi="Times New Roman"/>
        </w:rPr>
        <w:t>дств в к</w:t>
      </w:r>
      <w:proofErr w:type="gramEnd"/>
      <w:r w:rsidRPr="00FE173F">
        <w:rPr>
          <w:rFonts w:ascii="Times New Roman" w:hAnsi="Times New Roman"/>
        </w:rPr>
        <w:t>ассу Исполнителя</w:t>
      </w:r>
      <w:r w:rsidR="00391E88" w:rsidRPr="00FE173F">
        <w:rPr>
          <w:rFonts w:ascii="Times New Roman" w:hAnsi="Times New Roman"/>
        </w:rPr>
        <w:t xml:space="preserve"> в срок не позднее 10 (десятого) числа расчетного месяца</w:t>
      </w:r>
      <w:r w:rsidRPr="00FE173F">
        <w:rPr>
          <w:rFonts w:ascii="Times New Roman" w:hAnsi="Times New Roman"/>
        </w:rPr>
        <w:t>.</w:t>
      </w:r>
    </w:p>
    <w:p w:rsidR="005432CB" w:rsidRPr="00FE173F" w:rsidRDefault="005432CB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Стоимость услуг по настоящему Договору может быть изменена Исполнителем в одностороннем порядке в случае изменения объема и (или) </w:t>
      </w:r>
      <w:r w:rsidR="00FE3B40" w:rsidRPr="00FE173F">
        <w:rPr>
          <w:rFonts w:ascii="Times New Roman" w:hAnsi="Times New Roman"/>
        </w:rPr>
        <w:t xml:space="preserve">составляющих стоимости работ и услуг, указанных в приложении №1 к настоящему Договору, и (или) в связи с изменением тарифов </w:t>
      </w:r>
      <w:proofErr w:type="spellStart"/>
      <w:r w:rsidR="00FE3B40" w:rsidRPr="00FE173F">
        <w:rPr>
          <w:rFonts w:ascii="Times New Roman" w:hAnsi="Times New Roman"/>
        </w:rPr>
        <w:t>ресурсоснабжающих</w:t>
      </w:r>
      <w:proofErr w:type="spellEnd"/>
      <w:r w:rsidR="00FE3B40" w:rsidRPr="00FE173F">
        <w:rPr>
          <w:rFonts w:ascii="Times New Roman" w:hAnsi="Times New Roman"/>
        </w:rPr>
        <w:t xml:space="preserve"> организаций, но не чаще одного раза в год. В этом случае стоимость </w:t>
      </w:r>
      <w:r w:rsidR="00391E88" w:rsidRPr="00FE173F">
        <w:rPr>
          <w:rFonts w:ascii="Times New Roman" w:hAnsi="Times New Roman"/>
        </w:rPr>
        <w:t xml:space="preserve">услуг по настоящему договору считается измененной на пятый день, следующий за днем направления Исполнителем в адрес Заказчика письменного уведомления об изменении стоимости услуг, если в таком уведомлении не указан иной срок. </w:t>
      </w:r>
    </w:p>
    <w:p w:rsidR="00391E88" w:rsidRPr="00FE173F" w:rsidRDefault="00391E88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По соглашению сторон, Исполнитель за дополнительную плату может оказывать Заказчику услуги и выполнять работы, не  предусмотренные в Приложении №1 к настоящему Договору.</w:t>
      </w:r>
    </w:p>
    <w:p w:rsidR="00391E88" w:rsidRPr="00FE173F" w:rsidRDefault="00391E88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Заказчик вправе осуществлять авансовую оплату услуг и работ по настоящему Договору.  </w:t>
      </w:r>
    </w:p>
    <w:p w:rsidR="002844FF" w:rsidRPr="00FE173F" w:rsidRDefault="002844FF" w:rsidP="002844FF">
      <w:pPr>
        <w:pStyle w:val="aa"/>
        <w:ind w:left="0"/>
        <w:jc w:val="both"/>
        <w:rPr>
          <w:rFonts w:ascii="Times New Roman" w:hAnsi="Times New Roman"/>
        </w:rPr>
      </w:pPr>
    </w:p>
    <w:p w:rsidR="00AF1B03" w:rsidRPr="00FE173F" w:rsidRDefault="00AF1B03" w:rsidP="002844FF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E173F">
        <w:rPr>
          <w:rFonts w:ascii="Times New Roman" w:hAnsi="Times New Roman"/>
          <w:b/>
        </w:rPr>
        <w:t>Ответственность сторон</w:t>
      </w:r>
    </w:p>
    <w:p w:rsidR="00391E88" w:rsidRPr="00FE173F" w:rsidRDefault="00391E88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За несвоевременную оплату услуг (работ) по настоящему договору</w:t>
      </w:r>
      <w:r w:rsidR="00803F16" w:rsidRPr="00FE173F">
        <w:rPr>
          <w:rFonts w:ascii="Times New Roman" w:hAnsi="Times New Roman"/>
        </w:rPr>
        <w:t>,</w:t>
      </w:r>
      <w:r w:rsidRPr="00FE173F">
        <w:rPr>
          <w:rFonts w:ascii="Times New Roman" w:hAnsi="Times New Roman"/>
        </w:rPr>
        <w:t xml:space="preserve"> Заказчик </w:t>
      </w:r>
      <w:proofErr w:type="gramStart"/>
      <w:r w:rsidRPr="00FE173F">
        <w:rPr>
          <w:rFonts w:ascii="Times New Roman" w:hAnsi="Times New Roman"/>
        </w:rPr>
        <w:t>оплачивает неустойку в</w:t>
      </w:r>
      <w:proofErr w:type="gramEnd"/>
      <w:r w:rsidRPr="00FE173F">
        <w:rPr>
          <w:rFonts w:ascii="Times New Roman" w:hAnsi="Times New Roman"/>
        </w:rPr>
        <w:t xml:space="preserve"> размере 0,1 % от суммы долга за каждый день просрочки. Уплата неустойки не освобождает Заказчика от надлежащего исполнения обязательств </w:t>
      </w:r>
    </w:p>
    <w:p w:rsidR="00391E88" w:rsidRPr="00FE173F" w:rsidRDefault="007419C9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lastRenderedPageBreak/>
        <w:t xml:space="preserve"> Заказчик несет ответственность за любой ущерб, причиненный имуществу Автостоянки, имуществу третьих лиц, находящемуся в помещениях Автостоянки. </w:t>
      </w:r>
    </w:p>
    <w:p w:rsidR="00391E88" w:rsidRPr="00FE173F" w:rsidRDefault="007419C9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Исполнитель несет ответственность за ущерб, причиненный по его вине, в пределах, установленных  действующим  </w:t>
      </w:r>
      <w:r w:rsidR="00803F16" w:rsidRPr="00FE173F">
        <w:rPr>
          <w:rFonts w:ascii="Times New Roman" w:hAnsi="Times New Roman"/>
        </w:rPr>
        <w:t>законодательством  и условиями настоящего договора.</w:t>
      </w:r>
    </w:p>
    <w:p w:rsidR="00803F16" w:rsidRPr="00FE173F" w:rsidRDefault="00803F16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Исполнитель несет ответственность за качество оказанных услуг (выполненных работ). </w:t>
      </w:r>
    </w:p>
    <w:p w:rsidR="00803F16" w:rsidRPr="00FE173F" w:rsidRDefault="00803F16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Исполнитель не несет ответственности за сохранность имущества, находящегося в здании Автостоянки, а также за ущерб имуществу собственника, причиненного третьими лицами.</w:t>
      </w:r>
    </w:p>
    <w:p w:rsidR="00803F16" w:rsidRPr="00FE173F" w:rsidRDefault="00803F16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 Ни одна из сторон не несет ответственности за полное или частичное неисполнения обязатель</w:t>
      </w:r>
      <w:proofErr w:type="gramStart"/>
      <w:r w:rsidRPr="00FE173F">
        <w:rPr>
          <w:rFonts w:ascii="Times New Roman" w:hAnsi="Times New Roman"/>
        </w:rPr>
        <w:t>ств всл</w:t>
      </w:r>
      <w:proofErr w:type="gramEnd"/>
      <w:r w:rsidRPr="00FE173F">
        <w:rPr>
          <w:rFonts w:ascii="Times New Roman" w:hAnsi="Times New Roman"/>
        </w:rPr>
        <w:t xml:space="preserve">едствие форс-мажорных обстоятельств. </w:t>
      </w:r>
    </w:p>
    <w:p w:rsidR="002844FF" w:rsidRPr="00FE173F" w:rsidRDefault="00AF1B03" w:rsidP="002844FF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E173F">
        <w:rPr>
          <w:rFonts w:ascii="Times New Roman" w:hAnsi="Times New Roman"/>
          <w:b/>
        </w:rPr>
        <w:t xml:space="preserve">Основания и порядок изменения </w:t>
      </w:r>
    </w:p>
    <w:p w:rsidR="00AF1B03" w:rsidRPr="00FE173F" w:rsidRDefault="00AF1B03" w:rsidP="002844FF">
      <w:pPr>
        <w:pStyle w:val="aa"/>
        <w:ind w:left="0"/>
        <w:jc w:val="center"/>
        <w:rPr>
          <w:rFonts w:ascii="Times New Roman" w:hAnsi="Times New Roman"/>
          <w:b/>
        </w:rPr>
      </w:pPr>
      <w:r w:rsidRPr="00FE173F">
        <w:rPr>
          <w:rFonts w:ascii="Times New Roman" w:hAnsi="Times New Roman"/>
          <w:b/>
        </w:rPr>
        <w:t>и (или) расторжения настоящего договора</w:t>
      </w:r>
    </w:p>
    <w:p w:rsidR="00F92D58" w:rsidRPr="00FE173F" w:rsidRDefault="00F92D58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Настоящий </w:t>
      </w:r>
      <w:proofErr w:type="gramStart"/>
      <w:r w:rsidRPr="00FE173F">
        <w:rPr>
          <w:rFonts w:ascii="Times New Roman" w:hAnsi="Times New Roman"/>
        </w:rPr>
        <w:t>договор</w:t>
      </w:r>
      <w:proofErr w:type="gramEnd"/>
      <w:r w:rsidRPr="00FE173F">
        <w:rPr>
          <w:rFonts w:ascii="Times New Roman" w:hAnsi="Times New Roman"/>
        </w:rPr>
        <w:t xml:space="preserve"> может быть расторгнут в одностороннем порядке  по инициативе Заказчика в случае отчуждения, принадлежащей ему доли в помещении Автостоянки. В этом случае Заказчик обязуется уведомить Исполнителя о предстоящем расторжении с предоставлением копии заверенных документов, подтверждающих отчуждение</w:t>
      </w:r>
      <w:r w:rsidR="00FE173F" w:rsidRPr="00FE173F">
        <w:rPr>
          <w:rFonts w:ascii="Times New Roman" w:hAnsi="Times New Roman"/>
        </w:rPr>
        <w:t>, принадлежащей Заказчику доли</w:t>
      </w:r>
      <w:r w:rsidRPr="00FE173F">
        <w:rPr>
          <w:rFonts w:ascii="Times New Roman" w:hAnsi="Times New Roman"/>
        </w:rPr>
        <w:t xml:space="preserve">. </w:t>
      </w:r>
    </w:p>
    <w:p w:rsidR="00F92D58" w:rsidRPr="00FE173F" w:rsidRDefault="00F92D58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Настоящий </w:t>
      </w:r>
      <w:proofErr w:type="gramStart"/>
      <w:r w:rsidRPr="00FE173F">
        <w:rPr>
          <w:rFonts w:ascii="Times New Roman" w:hAnsi="Times New Roman"/>
        </w:rPr>
        <w:t>договор</w:t>
      </w:r>
      <w:proofErr w:type="gramEnd"/>
      <w:r w:rsidRPr="00FE173F">
        <w:rPr>
          <w:rFonts w:ascii="Times New Roman" w:hAnsi="Times New Roman"/>
        </w:rPr>
        <w:t xml:space="preserve"> может быть расторгнут по инициативе Исполнителя. Уведомление о предстоящем расторжении должно быть направлено Исполнителем в адрес Заказчика не позднее, чем за 30 дней до даты расторжения настоящего Договора. </w:t>
      </w:r>
    </w:p>
    <w:p w:rsidR="00F92D58" w:rsidRPr="00FE173F" w:rsidRDefault="00F92D58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Расторжение настоящего Договора не освобождает Стороны от полного взаимн</w:t>
      </w:r>
      <w:r w:rsidR="00C45D1E" w:rsidRPr="00FE173F">
        <w:rPr>
          <w:rFonts w:ascii="Times New Roman" w:hAnsi="Times New Roman"/>
        </w:rPr>
        <w:t xml:space="preserve">ого расчета и возмещения убытков. </w:t>
      </w:r>
    </w:p>
    <w:p w:rsidR="00AF1B03" w:rsidRPr="00FE173F" w:rsidRDefault="00AF1B03" w:rsidP="00111D88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E173F">
        <w:rPr>
          <w:rFonts w:ascii="Times New Roman" w:hAnsi="Times New Roman"/>
          <w:b/>
        </w:rPr>
        <w:t>Прочие условия</w:t>
      </w:r>
    </w:p>
    <w:p w:rsidR="00C45D1E" w:rsidRPr="00FE173F" w:rsidRDefault="00C45D1E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Настоящий договор вступает в силу  с момента его подписания обеими сторонами и распространяет свое действие на отношения, возникшие между сторонами </w:t>
      </w:r>
      <w:proofErr w:type="gramStart"/>
      <w:r w:rsidRPr="00FE173F">
        <w:rPr>
          <w:rFonts w:ascii="Times New Roman" w:hAnsi="Times New Roman"/>
        </w:rPr>
        <w:t>с</w:t>
      </w:r>
      <w:proofErr w:type="gramEnd"/>
      <w:r w:rsidRPr="00FE173F">
        <w:rPr>
          <w:rFonts w:ascii="Times New Roman" w:hAnsi="Times New Roman"/>
        </w:rPr>
        <w:t xml:space="preserve"> </w:t>
      </w:r>
      <w:r w:rsidR="00161F1B">
        <w:rPr>
          <w:rFonts w:ascii="Times New Roman" w:hAnsi="Times New Roman"/>
        </w:rPr>
        <w:t>____________</w:t>
      </w:r>
      <w:r w:rsidRPr="00FE173F">
        <w:rPr>
          <w:rFonts w:ascii="Times New Roman" w:hAnsi="Times New Roman"/>
        </w:rPr>
        <w:t xml:space="preserve">____. </w:t>
      </w:r>
    </w:p>
    <w:p w:rsidR="00C45D1E" w:rsidRPr="00FE173F" w:rsidRDefault="00C45D1E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Настоящий договор заключен сроком на один год и считается продленным на тот же срок, если за два месяца до окончания срока его действия ни от одной из сторон не поступило предложения о его прекращении. </w:t>
      </w:r>
    </w:p>
    <w:p w:rsidR="00C45D1E" w:rsidRPr="00FE173F" w:rsidRDefault="00C45D1E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Споры, возникшие между сторонами, разрешаются в судебном порядке по месту нахождения Исполнителя. </w:t>
      </w:r>
    </w:p>
    <w:p w:rsidR="00C45D1E" w:rsidRPr="00FE173F" w:rsidRDefault="00C45D1E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</w:t>
      </w:r>
      <w:r w:rsidRPr="00FE173F">
        <w:rPr>
          <w:rFonts w:ascii="Times New Roman" w:eastAsia="Times New Roman" w:hAnsi="Times New Roman"/>
          <w:lang w:eastAsia="ru-RU"/>
        </w:rPr>
        <w:t xml:space="preserve">В случае изменения </w:t>
      </w:r>
      <w:proofErr w:type="gramStart"/>
      <w:r w:rsidRPr="00FE173F">
        <w:rPr>
          <w:rFonts w:ascii="Times New Roman" w:eastAsia="Times New Roman" w:hAnsi="Times New Roman"/>
          <w:lang w:eastAsia="ru-RU"/>
        </w:rPr>
        <w:t>какой-либо</w:t>
      </w:r>
      <w:proofErr w:type="gramEnd"/>
      <w:r w:rsidRPr="00FE173F">
        <w:rPr>
          <w:rFonts w:ascii="Times New Roman" w:eastAsia="Times New Roman" w:hAnsi="Times New Roman"/>
          <w:lang w:eastAsia="ru-RU"/>
        </w:rPr>
        <w:t xml:space="preserve"> из Сторон своего юридического адреса, фактического адреса, имени гражданина, наименования юридического лица, банковских реквизитов, контактных телефонов и прочего, Сторона обязана в течение 7 (семи) дней письменно известить об этом другую Сторону.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C45D1E" w:rsidRPr="00FE173F" w:rsidRDefault="00C45D1E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Все приложения к настоящему договору являются его неотъемлемой частью. </w:t>
      </w:r>
    </w:p>
    <w:p w:rsidR="00655307" w:rsidRPr="00FE173F" w:rsidRDefault="00AF1B03" w:rsidP="002844FF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E173F">
        <w:rPr>
          <w:rFonts w:ascii="Times New Roman" w:hAnsi="Times New Roman"/>
          <w:b/>
        </w:rPr>
        <w:t>Адреса, реквизиты и подписи сторон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2844FF" w:rsidRPr="00FE173F" w:rsidTr="00111D88">
        <w:tc>
          <w:tcPr>
            <w:tcW w:w="5281" w:type="dxa"/>
          </w:tcPr>
          <w:p w:rsidR="002844FF" w:rsidRPr="00FE173F" w:rsidRDefault="002844FF" w:rsidP="002844FF">
            <w:pPr>
              <w:rPr>
                <w:rFonts w:ascii="Times New Roman" w:hAnsi="Times New Roman"/>
                <w:b/>
                <w:bCs/>
              </w:rPr>
            </w:pPr>
            <w:r w:rsidRPr="00FE173F">
              <w:rPr>
                <w:rFonts w:ascii="Times New Roman" w:hAnsi="Times New Roman"/>
                <w:b/>
                <w:bCs/>
              </w:rPr>
              <w:t xml:space="preserve">Исполнитель: 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/>
                <w:bCs/>
              </w:rPr>
            </w:pPr>
            <w:r w:rsidRPr="00FE173F">
              <w:rPr>
                <w:rFonts w:ascii="Times New Roman" w:hAnsi="Times New Roman"/>
                <w:b/>
                <w:bCs/>
              </w:rPr>
              <w:t>ООО УК «ЖК Гагаринский»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 xml:space="preserve">Юридический адрес: 630087, г. Новосибирск, 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>ул. Новогодняя, д. 24/1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 xml:space="preserve">Фактический адрес: 630111, г. Новосибирск, 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>ул. Линейная, д. 53/1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 xml:space="preserve">Тел/факс –___________ 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>ИНН – 5403361143; КПП – 540301001;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proofErr w:type="gramStart"/>
            <w:r w:rsidRPr="00FE173F">
              <w:rPr>
                <w:rFonts w:ascii="Times New Roman" w:hAnsi="Times New Roman"/>
                <w:bCs/>
              </w:rPr>
              <w:t>Р</w:t>
            </w:r>
            <w:proofErr w:type="gramEnd"/>
            <w:r w:rsidRPr="00FE173F">
              <w:rPr>
                <w:rFonts w:ascii="Times New Roman" w:hAnsi="Times New Roman"/>
                <w:bCs/>
              </w:rPr>
              <w:t>/с 40702810023250000963 в филиале «Новосибирский» АО «АЛЬФА-БАНК»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>БИК –  045004774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>К/с 30101810600000000774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 xml:space="preserve">Директор 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 xml:space="preserve">___________________ Н.Д. </w:t>
            </w:r>
            <w:proofErr w:type="spellStart"/>
            <w:r w:rsidRPr="00FE173F">
              <w:rPr>
                <w:rFonts w:ascii="Times New Roman" w:hAnsi="Times New Roman"/>
                <w:bCs/>
              </w:rPr>
              <w:t>Галитаров</w:t>
            </w:r>
            <w:proofErr w:type="spellEnd"/>
            <w:r w:rsidRPr="00FE173F">
              <w:rPr>
                <w:rFonts w:ascii="Times New Roman" w:hAnsi="Times New Roman"/>
                <w:bCs/>
              </w:rPr>
              <w:t xml:space="preserve"> </w:t>
            </w:r>
          </w:p>
          <w:p w:rsidR="002844FF" w:rsidRPr="00FE173F" w:rsidRDefault="002844FF" w:rsidP="002844FF">
            <w:pPr>
              <w:pStyle w:val="ConsPlusNonforma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4FF" w:rsidRPr="00FE173F" w:rsidRDefault="002844FF" w:rsidP="002844FF">
            <w:pPr>
              <w:pStyle w:val="aa"/>
              <w:tabs>
                <w:tab w:val="center" w:pos="2446"/>
              </w:tabs>
              <w:rPr>
                <w:rFonts w:ascii="Times New Roman" w:hAnsi="Times New Roman"/>
              </w:rPr>
            </w:pPr>
          </w:p>
        </w:tc>
        <w:tc>
          <w:tcPr>
            <w:tcW w:w="5282" w:type="dxa"/>
          </w:tcPr>
          <w:p w:rsidR="002844FF" w:rsidRPr="00FE173F" w:rsidRDefault="002844FF" w:rsidP="002844FF">
            <w:pPr>
              <w:pStyle w:val="aa"/>
              <w:ind w:left="0"/>
              <w:rPr>
                <w:rFonts w:ascii="Times New Roman" w:hAnsi="Times New Roman"/>
              </w:rPr>
            </w:pPr>
          </w:p>
        </w:tc>
      </w:tr>
    </w:tbl>
    <w:p w:rsidR="002844FF" w:rsidRPr="00AF1B03" w:rsidRDefault="002844FF" w:rsidP="002844FF">
      <w:pPr>
        <w:pStyle w:val="aa"/>
        <w:ind w:left="0"/>
        <w:rPr>
          <w:rFonts w:ascii="Times New Roman" w:hAnsi="Times New Roman"/>
        </w:rPr>
      </w:pPr>
    </w:p>
    <w:sectPr w:rsidR="002844FF" w:rsidRPr="00AF1B03" w:rsidSect="00FE173F">
      <w:footerReference w:type="default" r:id="rId8"/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31" w:rsidRDefault="00987F31" w:rsidP="009E57AE">
      <w:r>
        <w:separator/>
      </w:r>
    </w:p>
  </w:endnote>
  <w:endnote w:type="continuationSeparator" w:id="0">
    <w:p w:rsidR="00987F31" w:rsidRDefault="00987F31" w:rsidP="009E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AE" w:rsidRPr="009E57AE" w:rsidRDefault="009E57AE">
    <w:pPr>
      <w:pStyle w:val="af6"/>
      <w:rPr>
        <w:rFonts w:ascii="Times New Roman" w:hAnsi="Times New Roman"/>
        <w:i/>
        <w:sz w:val="20"/>
        <w:szCs w:val="20"/>
      </w:rPr>
    </w:pPr>
    <w:r w:rsidRPr="009E57AE">
      <w:rPr>
        <w:rFonts w:ascii="Times New Roman" w:hAnsi="Times New Roman"/>
        <w:i/>
        <w:sz w:val="20"/>
        <w:szCs w:val="20"/>
      </w:rPr>
      <w:t>Исполнитель ______________                                                                      Заказчик 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31" w:rsidRDefault="00987F31" w:rsidP="009E57AE">
      <w:r>
        <w:separator/>
      </w:r>
    </w:p>
  </w:footnote>
  <w:footnote w:type="continuationSeparator" w:id="0">
    <w:p w:rsidR="00987F31" w:rsidRDefault="00987F31" w:rsidP="009E5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DE4"/>
    <w:multiLevelType w:val="multilevel"/>
    <w:tmpl w:val="66AC4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13"/>
    <w:rsid w:val="000006CB"/>
    <w:rsid w:val="00000F61"/>
    <w:rsid w:val="0000137E"/>
    <w:rsid w:val="00002134"/>
    <w:rsid w:val="0000387C"/>
    <w:rsid w:val="00003D03"/>
    <w:rsid w:val="00005392"/>
    <w:rsid w:val="000057CC"/>
    <w:rsid w:val="00006870"/>
    <w:rsid w:val="000075DD"/>
    <w:rsid w:val="0001027F"/>
    <w:rsid w:val="00012536"/>
    <w:rsid w:val="00012A13"/>
    <w:rsid w:val="00012FCE"/>
    <w:rsid w:val="000135CE"/>
    <w:rsid w:val="00013731"/>
    <w:rsid w:val="00014A64"/>
    <w:rsid w:val="00014E37"/>
    <w:rsid w:val="00016637"/>
    <w:rsid w:val="000172F4"/>
    <w:rsid w:val="00017AC3"/>
    <w:rsid w:val="00020285"/>
    <w:rsid w:val="0002136F"/>
    <w:rsid w:val="000219AC"/>
    <w:rsid w:val="000224E0"/>
    <w:rsid w:val="00022EC6"/>
    <w:rsid w:val="00022F91"/>
    <w:rsid w:val="0002374A"/>
    <w:rsid w:val="00024FDE"/>
    <w:rsid w:val="00026DC1"/>
    <w:rsid w:val="0002746B"/>
    <w:rsid w:val="0003054E"/>
    <w:rsid w:val="00030F60"/>
    <w:rsid w:val="000342A5"/>
    <w:rsid w:val="00034C7D"/>
    <w:rsid w:val="00035BFE"/>
    <w:rsid w:val="00036802"/>
    <w:rsid w:val="00036AFA"/>
    <w:rsid w:val="00041F0B"/>
    <w:rsid w:val="00042405"/>
    <w:rsid w:val="000424C9"/>
    <w:rsid w:val="00042B73"/>
    <w:rsid w:val="0004389A"/>
    <w:rsid w:val="00043D02"/>
    <w:rsid w:val="00043E4E"/>
    <w:rsid w:val="000445BB"/>
    <w:rsid w:val="00044A01"/>
    <w:rsid w:val="000457BC"/>
    <w:rsid w:val="00045C98"/>
    <w:rsid w:val="00045D84"/>
    <w:rsid w:val="0004689C"/>
    <w:rsid w:val="00046EF0"/>
    <w:rsid w:val="000475D1"/>
    <w:rsid w:val="00047E2C"/>
    <w:rsid w:val="0005135A"/>
    <w:rsid w:val="000513D5"/>
    <w:rsid w:val="00051739"/>
    <w:rsid w:val="00051DA9"/>
    <w:rsid w:val="000526DF"/>
    <w:rsid w:val="00053D94"/>
    <w:rsid w:val="00054539"/>
    <w:rsid w:val="00055640"/>
    <w:rsid w:val="00056B27"/>
    <w:rsid w:val="00060327"/>
    <w:rsid w:val="00060743"/>
    <w:rsid w:val="0006089C"/>
    <w:rsid w:val="00060E70"/>
    <w:rsid w:val="00062B13"/>
    <w:rsid w:val="0006458D"/>
    <w:rsid w:val="000647A7"/>
    <w:rsid w:val="00064D53"/>
    <w:rsid w:val="00065AC0"/>
    <w:rsid w:val="00065EDF"/>
    <w:rsid w:val="00066121"/>
    <w:rsid w:val="000664B5"/>
    <w:rsid w:val="00066FD8"/>
    <w:rsid w:val="00067912"/>
    <w:rsid w:val="000706BD"/>
    <w:rsid w:val="000708F8"/>
    <w:rsid w:val="000712EE"/>
    <w:rsid w:val="00071485"/>
    <w:rsid w:val="00071774"/>
    <w:rsid w:val="00072388"/>
    <w:rsid w:val="000723C4"/>
    <w:rsid w:val="00072C95"/>
    <w:rsid w:val="00074F2F"/>
    <w:rsid w:val="00074F9D"/>
    <w:rsid w:val="00076311"/>
    <w:rsid w:val="0007654C"/>
    <w:rsid w:val="000776D4"/>
    <w:rsid w:val="000779C0"/>
    <w:rsid w:val="00077C3A"/>
    <w:rsid w:val="000802AD"/>
    <w:rsid w:val="00082F4F"/>
    <w:rsid w:val="00083171"/>
    <w:rsid w:val="00084320"/>
    <w:rsid w:val="00084700"/>
    <w:rsid w:val="00084C1B"/>
    <w:rsid w:val="00085B83"/>
    <w:rsid w:val="000863E1"/>
    <w:rsid w:val="00086B68"/>
    <w:rsid w:val="00087399"/>
    <w:rsid w:val="00087503"/>
    <w:rsid w:val="00087866"/>
    <w:rsid w:val="00087A00"/>
    <w:rsid w:val="00087CA3"/>
    <w:rsid w:val="000903F4"/>
    <w:rsid w:val="0009131C"/>
    <w:rsid w:val="000913CF"/>
    <w:rsid w:val="000915D9"/>
    <w:rsid w:val="0009192D"/>
    <w:rsid w:val="00091E99"/>
    <w:rsid w:val="00092B4C"/>
    <w:rsid w:val="00092DBE"/>
    <w:rsid w:val="00093CE3"/>
    <w:rsid w:val="00094801"/>
    <w:rsid w:val="000948CD"/>
    <w:rsid w:val="00094C5F"/>
    <w:rsid w:val="00095D29"/>
    <w:rsid w:val="00097C2F"/>
    <w:rsid w:val="000A03D0"/>
    <w:rsid w:val="000A0AC3"/>
    <w:rsid w:val="000A0DB4"/>
    <w:rsid w:val="000A0FE0"/>
    <w:rsid w:val="000A1AB0"/>
    <w:rsid w:val="000A2785"/>
    <w:rsid w:val="000A4967"/>
    <w:rsid w:val="000A5020"/>
    <w:rsid w:val="000A5943"/>
    <w:rsid w:val="000A5BF0"/>
    <w:rsid w:val="000A5DFB"/>
    <w:rsid w:val="000A72F7"/>
    <w:rsid w:val="000A7415"/>
    <w:rsid w:val="000B0BEF"/>
    <w:rsid w:val="000B20BB"/>
    <w:rsid w:val="000B2313"/>
    <w:rsid w:val="000B2F58"/>
    <w:rsid w:val="000B3578"/>
    <w:rsid w:val="000B3EDA"/>
    <w:rsid w:val="000B6217"/>
    <w:rsid w:val="000B6715"/>
    <w:rsid w:val="000B6C6C"/>
    <w:rsid w:val="000B7745"/>
    <w:rsid w:val="000B7973"/>
    <w:rsid w:val="000B7A13"/>
    <w:rsid w:val="000C05C5"/>
    <w:rsid w:val="000C1165"/>
    <w:rsid w:val="000C23E3"/>
    <w:rsid w:val="000C3B7B"/>
    <w:rsid w:val="000C5316"/>
    <w:rsid w:val="000C54E0"/>
    <w:rsid w:val="000C5E01"/>
    <w:rsid w:val="000C5EB7"/>
    <w:rsid w:val="000C6094"/>
    <w:rsid w:val="000C63D1"/>
    <w:rsid w:val="000C69DB"/>
    <w:rsid w:val="000C7A28"/>
    <w:rsid w:val="000D02E3"/>
    <w:rsid w:val="000D034A"/>
    <w:rsid w:val="000D1323"/>
    <w:rsid w:val="000D2666"/>
    <w:rsid w:val="000D2BCD"/>
    <w:rsid w:val="000D30FA"/>
    <w:rsid w:val="000D3D05"/>
    <w:rsid w:val="000D3E08"/>
    <w:rsid w:val="000D49DB"/>
    <w:rsid w:val="000D57A0"/>
    <w:rsid w:val="000D6C8F"/>
    <w:rsid w:val="000D7348"/>
    <w:rsid w:val="000E28FC"/>
    <w:rsid w:val="000E3519"/>
    <w:rsid w:val="000E41CF"/>
    <w:rsid w:val="000E4547"/>
    <w:rsid w:val="000E6160"/>
    <w:rsid w:val="000E6805"/>
    <w:rsid w:val="000E7087"/>
    <w:rsid w:val="000F163E"/>
    <w:rsid w:val="000F1F62"/>
    <w:rsid w:val="000F209B"/>
    <w:rsid w:val="000F2519"/>
    <w:rsid w:val="000F4BF7"/>
    <w:rsid w:val="000F4D25"/>
    <w:rsid w:val="000F5104"/>
    <w:rsid w:val="000F5DFD"/>
    <w:rsid w:val="000F6F96"/>
    <w:rsid w:val="000F70F6"/>
    <w:rsid w:val="000F73D2"/>
    <w:rsid w:val="000F785E"/>
    <w:rsid w:val="000F7F61"/>
    <w:rsid w:val="00100770"/>
    <w:rsid w:val="00100D49"/>
    <w:rsid w:val="00100FBE"/>
    <w:rsid w:val="00101AA5"/>
    <w:rsid w:val="00102E83"/>
    <w:rsid w:val="001037AE"/>
    <w:rsid w:val="001046C6"/>
    <w:rsid w:val="00104F9B"/>
    <w:rsid w:val="00106A1A"/>
    <w:rsid w:val="00107028"/>
    <w:rsid w:val="00107C03"/>
    <w:rsid w:val="00107D73"/>
    <w:rsid w:val="00107DA9"/>
    <w:rsid w:val="00107E8B"/>
    <w:rsid w:val="00107F84"/>
    <w:rsid w:val="001103EA"/>
    <w:rsid w:val="0011052F"/>
    <w:rsid w:val="00111C90"/>
    <w:rsid w:val="00111D88"/>
    <w:rsid w:val="00112FA2"/>
    <w:rsid w:val="00113AA5"/>
    <w:rsid w:val="00114959"/>
    <w:rsid w:val="00114A1C"/>
    <w:rsid w:val="001156EA"/>
    <w:rsid w:val="001202FD"/>
    <w:rsid w:val="00120B4C"/>
    <w:rsid w:val="00121234"/>
    <w:rsid w:val="00121427"/>
    <w:rsid w:val="00121435"/>
    <w:rsid w:val="00121949"/>
    <w:rsid w:val="001221A4"/>
    <w:rsid w:val="0012336D"/>
    <w:rsid w:val="00123FEF"/>
    <w:rsid w:val="00124339"/>
    <w:rsid w:val="00124AA1"/>
    <w:rsid w:val="0012635B"/>
    <w:rsid w:val="00126A72"/>
    <w:rsid w:val="00130101"/>
    <w:rsid w:val="0013038C"/>
    <w:rsid w:val="00130DD0"/>
    <w:rsid w:val="00131C49"/>
    <w:rsid w:val="00132BD7"/>
    <w:rsid w:val="00132DB5"/>
    <w:rsid w:val="0013352E"/>
    <w:rsid w:val="00134033"/>
    <w:rsid w:val="0013445A"/>
    <w:rsid w:val="00134483"/>
    <w:rsid w:val="00134972"/>
    <w:rsid w:val="001353C8"/>
    <w:rsid w:val="00135EF5"/>
    <w:rsid w:val="00136068"/>
    <w:rsid w:val="001362CA"/>
    <w:rsid w:val="0014153F"/>
    <w:rsid w:val="00141F8A"/>
    <w:rsid w:val="00142A2C"/>
    <w:rsid w:val="001442C3"/>
    <w:rsid w:val="00144334"/>
    <w:rsid w:val="00144A5C"/>
    <w:rsid w:val="00146937"/>
    <w:rsid w:val="00146BB7"/>
    <w:rsid w:val="00146F7D"/>
    <w:rsid w:val="0014790A"/>
    <w:rsid w:val="00147E8A"/>
    <w:rsid w:val="0015052F"/>
    <w:rsid w:val="00150E19"/>
    <w:rsid w:val="001525D4"/>
    <w:rsid w:val="00152A1C"/>
    <w:rsid w:val="00154421"/>
    <w:rsid w:val="00154D9B"/>
    <w:rsid w:val="00155B15"/>
    <w:rsid w:val="00155DFB"/>
    <w:rsid w:val="00156216"/>
    <w:rsid w:val="00156450"/>
    <w:rsid w:val="001573A7"/>
    <w:rsid w:val="001574BD"/>
    <w:rsid w:val="00160F74"/>
    <w:rsid w:val="00161EA5"/>
    <w:rsid w:val="00161F1B"/>
    <w:rsid w:val="00162EFA"/>
    <w:rsid w:val="00163969"/>
    <w:rsid w:val="00163C10"/>
    <w:rsid w:val="00163F26"/>
    <w:rsid w:val="00165BA1"/>
    <w:rsid w:val="00166A0E"/>
    <w:rsid w:val="00167CC6"/>
    <w:rsid w:val="00170259"/>
    <w:rsid w:val="001719DB"/>
    <w:rsid w:val="00171E87"/>
    <w:rsid w:val="001722D8"/>
    <w:rsid w:val="001727FB"/>
    <w:rsid w:val="00172A25"/>
    <w:rsid w:val="00173260"/>
    <w:rsid w:val="00174100"/>
    <w:rsid w:val="0017427A"/>
    <w:rsid w:val="00174377"/>
    <w:rsid w:val="00174C12"/>
    <w:rsid w:val="00175071"/>
    <w:rsid w:val="00176F53"/>
    <w:rsid w:val="0017700D"/>
    <w:rsid w:val="00180083"/>
    <w:rsid w:val="00180A7F"/>
    <w:rsid w:val="00181075"/>
    <w:rsid w:val="00181FD4"/>
    <w:rsid w:val="0018208C"/>
    <w:rsid w:val="00183780"/>
    <w:rsid w:val="00183B8E"/>
    <w:rsid w:val="00184051"/>
    <w:rsid w:val="001848E1"/>
    <w:rsid w:val="00184959"/>
    <w:rsid w:val="0018508C"/>
    <w:rsid w:val="00185195"/>
    <w:rsid w:val="00185D78"/>
    <w:rsid w:val="001860C8"/>
    <w:rsid w:val="00186F64"/>
    <w:rsid w:val="001903FA"/>
    <w:rsid w:val="0019045A"/>
    <w:rsid w:val="00190630"/>
    <w:rsid w:val="00191D2A"/>
    <w:rsid w:val="00192C45"/>
    <w:rsid w:val="00192DA9"/>
    <w:rsid w:val="0019303A"/>
    <w:rsid w:val="001951F0"/>
    <w:rsid w:val="00195865"/>
    <w:rsid w:val="00196286"/>
    <w:rsid w:val="00196BEF"/>
    <w:rsid w:val="001974F0"/>
    <w:rsid w:val="001975B4"/>
    <w:rsid w:val="00197DCF"/>
    <w:rsid w:val="00197E26"/>
    <w:rsid w:val="001A012E"/>
    <w:rsid w:val="001A013A"/>
    <w:rsid w:val="001A0394"/>
    <w:rsid w:val="001A0736"/>
    <w:rsid w:val="001A0DD4"/>
    <w:rsid w:val="001A2077"/>
    <w:rsid w:val="001A20E2"/>
    <w:rsid w:val="001A259D"/>
    <w:rsid w:val="001A3910"/>
    <w:rsid w:val="001A4316"/>
    <w:rsid w:val="001A4BB9"/>
    <w:rsid w:val="001A5155"/>
    <w:rsid w:val="001A5557"/>
    <w:rsid w:val="001A7AA1"/>
    <w:rsid w:val="001A7DA2"/>
    <w:rsid w:val="001B123E"/>
    <w:rsid w:val="001B2059"/>
    <w:rsid w:val="001B39DF"/>
    <w:rsid w:val="001B47E4"/>
    <w:rsid w:val="001B5182"/>
    <w:rsid w:val="001B545B"/>
    <w:rsid w:val="001B547C"/>
    <w:rsid w:val="001B5B06"/>
    <w:rsid w:val="001B5CE0"/>
    <w:rsid w:val="001B74D1"/>
    <w:rsid w:val="001B7B87"/>
    <w:rsid w:val="001C0192"/>
    <w:rsid w:val="001C0B49"/>
    <w:rsid w:val="001C0CC3"/>
    <w:rsid w:val="001C1BF4"/>
    <w:rsid w:val="001C1C5B"/>
    <w:rsid w:val="001C2A6F"/>
    <w:rsid w:val="001C3258"/>
    <w:rsid w:val="001C44C7"/>
    <w:rsid w:val="001C59FC"/>
    <w:rsid w:val="001C5DDA"/>
    <w:rsid w:val="001C6346"/>
    <w:rsid w:val="001C7C09"/>
    <w:rsid w:val="001C7E29"/>
    <w:rsid w:val="001D03DA"/>
    <w:rsid w:val="001D0B40"/>
    <w:rsid w:val="001D0CD8"/>
    <w:rsid w:val="001D3B6C"/>
    <w:rsid w:val="001D3E63"/>
    <w:rsid w:val="001D4A04"/>
    <w:rsid w:val="001D4FEB"/>
    <w:rsid w:val="001D649D"/>
    <w:rsid w:val="001D691E"/>
    <w:rsid w:val="001D6AFB"/>
    <w:rsid w:val="001D6D03"/>
    <w:rsid w:val="001D73A1"/>
    <w:rsid w:val="001D775D"/>
    <w:rsid w:val="001D7BFD"/>
    <w:rsid w:val="001E040E"/>
    <w:rsid w:val="001E05E7"/>
    <w:rsid w:val="001E0787"/>
    <w:rsid w:val="001E0930"/>
    <w:rsid w:val="001E1829"/>
    <w:rsid w:val="001E1C9A"/>
    <w:rsid w:val="001E1D9F"/>
    <w:rsid w:val="001E27C8"/>
    <w:rsid w:val="001E538F"/>
    <w:rsid w:val="001E56A9"/>
    <w:rsid w:val="001E658D"/>
    <w:rsid w:val="001E74F9"/>
    <w:rsid w:val="001F0708"/>
    <w:rsid w:val="001F090D"/>
    <w:rsid w:val="001F20F9"/>
    <w:rsid w:val="001F32F1"/>
    <w:rsid w:val="001F457C"/>
    <w:rsid w:val="001F47EF"/>
    <w:rsid w:val="001F493F"/>
    <w:rsid w:val="001F4D03"/>
    <w:rsid w:val="001F542F"/>
    <w:rsid w:val="001F5571"/>
    <w:rsid w:val="001F6A03"/>
    <w:rsid w:val="001F7828"/>
    <w:rsid w:val="001F7E31"/>
    <w:rsid w:val="001F7F65"/>
    <w:rsid w:val="002016A1"/>
    <w:rsid w:val="00202B86"/>
    <w:rsid w:val="0020377A"/>
    <w:rsid w:val="00203899"/>
    <w:rsid w:val="00203A8D"/>
    <w:rsid w:val="00204122"/>
    <w:rsid w:val="0020443B"/>
    <w:rsid w:val="0020487D"/>
    <w:rsid w:val="002055E4"/>
    <w:rsid w:val="00205A06"/>
    <w:rsid w:val="00207D07"/>
    <w:rsid w:val="00207FA3"/>
    <w:rsid w:val="00210401"/>
    <w:rsid w:val="00211020"/>
    <w:rsid w:val="00212865"/>
    <w:rsid w:val="002136F2"/>
    <w:rsid w:val="00213857"/>
    <w:rsid w:val="00213F01"/>
    <w:rsid w:val="00214A0C"/>
    <w:rsid w:val="00215B79"/>
    <w:rsid w:val="00216920"/>
    <w:rsid w:val="00217C95"/>
    <w:rsid w:val="00217F82"/>
    <w:rsid w:val="00220288"/>
    <w:rsid w:val="00220739"/>
    <w:rsid w:val="00220DF0"/>
    <w:rsid w:val="00222A1B"/>
    <w:rsid w:val="002230CC"/>
    <w:rsid w:val="0022421B"/>
    <w:rsid w:val="00226452"/>
    <w:rsid w:val="0022726A"/>
    <w:rsid w:val="002310CC"/>
    <w:rsid w:val="002315A7"/>
    <w:rsid w:val="00231606"/>
    <w:rsid w:val="002323FF"/>
    <w:rsid w:val="00232498"/>
    <w:rsid w:val="00232B03"/>
    <w:rsid w:val="00233D92"/>
    <w:rsid w:val="00234086"/>
    <w:rsid w:val="002346C5"/>
    <w:rsid w:val="00236B21"/>
    <w:rsid w:val="00236CF9"/>
    <w:rsid w:val="0023727B"/>
    <w:rsid w:val="00237FE3"/>
    <w:rsid w:val="002405E8"/>
    <w:rsid w:val="00240AFB"/>
    <w:rsid w:val="0024115D"/>
    <w:rsid w:val="0024199A"/>
    <w:rsid w:val="00241B05"/>
    <w:rsid w:val="00245A7A"/>
    <w:rsid w:val="00245F30"/>
    <w:rsid w:val="002466D5"/>
    <w:rsid w:val="00246C6A"/>
    <w:rsid w:val="00247824"/>
    <w:rsid w:val="00247AEE"/>
    <w:rsid w:val="00247E8C"/>
    <w:rsid w:val="002510B7"/>
    <w:rsid w:val="00252CFE"/>
    <w:rsid w:val="00253926"/>
    <w:rsid w:val="00253E56"/>
    <w:rsid w:val="00256AD8"/>
    <w:rsid w:val="002575B8"/>
    <w:rsid w:val="00257B39"/>
    <w:rsid w:val="0026068C"/>
    <w:rsid w:val="00261319"/>
    <w:rsid w:val="00261863"/>
    <w:rsid w:val="002627B5"/>
    <w:rsid w:val="00263126"/>
    <w:rsid w:val="0026315B"/>
    <w:rsid w:val="0026394A"/>
    <w:rsid w:val="00264227"/>
    <w:rsid w:val="002654C9"/>
    <w:rsid w:val="002674CA"/>
    <w:rsid w:val="00270314"/>
    <w:rsid w:val="002704F3"/>
    <w:rsid w:val="0027083B"/>
    <w:rsid w:val="0027094A"/>
    <w:rsid w:val="00271CC4"/>
    <w:rsid w:val="0027217F"/>
    <w:rsid w:val="002725C7"/>
    <w:rsid w:val="00272EB9"/>
    <w:rsid w:val="00273000"/>
    <w:rsid w:val="00273287"/>
    <w:rsid w:val="00273806"/>
    <w:rsid w:val="00273896"/>
    <w:rsid w:val="00274BA9"/>
    <w:rsid w:val="00274D8D"/>
    <w:rsid w:val="0027508B"/>
    <w:rsid w:val="00275857"/>
    <w:rsid w:val="00276B5D"/>
    <w:rsid w:val="00276BE0"/>
    <w:rsid w:val="002776BF"/>
    <w:rsid w:val="00280416"/>
    <w:rsid w:val="00280492"/>
    <w:rsid w:val="00280737"/>
    <w:rsid w:val="00280843"/>
    <w:rsid w:val="0028182D"/>
    <w:rsid w:val="00281BAC"/>
    <w:rsid w:val="0028253F"/>
    <w:rsid w:val="0028282B"/>
    <w:rsid w:val="00283086"/>
    <w:rsid w:val="002836C7"/>
    <w:rsid w:val="00283882"/>
    <w:rsid w:val="00283C8F"/>
    <w:rsid w:val="002844FF"/>
    <w:rsid w:val="002849A8"/>
    <w:rsid w:val="00285475"/>
    <w:rsid w:val="00285979"/>
    <w:rsid w:val="00285C7B"/>
    <w:rsid w:val="002860FD"/>
    <w:rsid w:val="00287825"/>
    <w:rsid w:val="00290F64"/>
    <w:rsid w:val="00292A9F"/>
    <w:rsid w:val="00293D7D"/>
    <w:rsid w:val="00294550"/>
    <w:rsid w:val="00295298"/>
    <w:rsid w:val="00295DC3"/>
    <w:rsid w:val="00296FBC"/>
    <w:rsid w:val="00297D1B"/>
    <w:rsid w:val="002A002D"/>
    <w:rsid w:val="002A077B"/>
    <w:rsid w:val="002A0DE5"/>
    <w:rsid w:val="002A1182"/>
    <w:rsid w:val="002A14EF"/>
    <w:rsid w:val="002A1884"/>
    <w:rsid w:val="002A3DF3"/>
    <w:rsid w:val="002A4E8B"/>
    <w:rsid w:val="002A6B19"/>
    <w:rsid w:val="002A6C06"/>
    <w:rsid w:val="002A70CD"/>
    <w:rsid w:val="002A7E21"/>
    <w:rsid w:val="002B084B"/>
    <w:rsid w:val="002B2D7C"/>
    <w:rsid w:val="002B3598"/>
    <w:rsid w:val="002B3932"/>
    <w:rsid w:val="002B3B07"/>
    <w:rsid w:val="002B3E71"/>
    <w:rsid w:val="002B4E53"/>
    <w:rsid w:val="002B4EC8"/>
    <w:rsid w:val="002B6113"/>
    <w:rsid w:val="002B6F36"/>
    <w:rsid w:val="002B7165"/>
    <w:rsid w:val="002B7BDF"/>
    <w:rsid w:val="002C0728"/>
    <w:rsid w:val="002C07CE"/>
    <w:rsid w:val="002C0B6D"/>
    <w:rsid w:val="002C106B"/>
    <w:rsid w:val="002C160D"/>
    <w:rsid w:val="002C206D"/>
    <w:rsid w:val="002C25F6"/>
    <w:rsid w:val="002C361A"/>
    <w:rsid w:val="002C3676"/>
    <w:rsid w:val="002C3B6F"/>
    <w:rsid w:val="002C3B70"/>
    <w:rsid w:val="002C6ADA"/>
    <w:rsid w:val="002C70C7"/>
    <w:rsid w:val="002C79A6"/>
    <w:rsid w:val="002D0692"/>
    <w:rsid w:val="002D090F"/>
    <w:rsid w:val="002D096B"/>
    <w:rsid w:val="002D0CD9"/>
    <w:rsid w:val="002D0EC3"/>
    <w:rsid w:val="002D1D18"/>
    <w:rsid w:val="002D1FFD"/>
    <w:rsid w:val="002D2D39"/>
    <w:rsid w:val="002D2D9C"/>
    <w:rsid w:val="002D2D9D"/>
    <w:rsid w:val="002D3C60"/>
    <w:rsid w:val="002D47D0"/>
    <w:rsid w:val="002D4826"/>
    <w:rsid w:val="002D4BF2"/>
    <w:rsid w:val="002D4DA7"/>
    <w:rsid w:val="002D4DD6"/>
    <w:rsid w:val="002D5768"/>
    <w:rsid w:val="002D5FF1"/>
    <w:rsid w:val="002D60EA"/>
    <w:rsid w:val="002D66A8"/>
    <w:rsid w:val="002D6D6E"/>
    <w:rsid w:val="002E1AC7"/>
    <w:rsid w:val="002E1E58"/>
    <w:rsid w:val="002E29FA"/>
    <w:rsid w:val="002E2BFE"/>
    <w:rsid w:val="002E3A7C"/>
    <w:rsid w:val="002E4865"/>
    <w:rsid w:val="002E4881"/>
    <w:rsid w:val="002E4BFB"/>
    <w:rsid w:val="002E59E8"/>
    <w:rsid w:val="002E6C59"/>
    <w:rsid w:val="002E6CF7"/>
    <w:rsid w:val="002F2BE5"/>
    <w:rsid w:val="002F3141"/>
    <w:rsid w:val="002F40B6"/>
    <w:rsid w:val="002F491C"/>
    <w:rsid w:val="002F50D9"/>
    <w:rsid w:val="002F6120"/>
    <w:rsid w:val="002F76BB"/>
    <w:rsid w:val="002F7931"/>
    <w:rsid w:val="0030010A"/>
    <w:rsid w:val="003004AE"/>
    <w:rsid w:val="00300D11"/>
    <w:rsid w:val="00301641"/>
    <w:rsid w:val="00301F81"/>
    <w:rsid w:val="0030245D"/>
    <w:rsid w:val="0030263F"/>
    <w:rsid w:val="00302771"/>
    <w:rsid w:val="0030291F"/>
    <w:rsid w:val="00302A64"/>
    <w:rsid w:val="00302D01"/>
    <w:rsid w:val="00303DCF"/>
    <w:rsid w:val="003042C5"/>
    <w:rsid w:val="00304AD6"/>
    <w:rsid w:val="003053E6"/>
    <w:rsid w:val="00305CE7"/>
    <w:rsid w:val="00305EB1"/>
    <w:rsid w:val="00311392"/>
    <w:rsid w:val="003122F9"/>
    <w:rsid w:val="003131BF"/>
    <w:rsid w:val="00313525"/>
    <w:rsid w:val="00313837"/>
    <w:rsid w:val="00315811"/>
    <w:rsid w:val="00316174"/>
    <w:rsid w:val="003201BA"/>
    <w:rsid w:val="003216CF"/>
    <w:rsid w:val="00322A6D"/>
    <w:rsid w:val="00322E6E"/>
    <w:rsid w:val="003235C1"/>
    <w:rsid w:val="00323707"/>
    <w:rsid w:val="003239F5"/>
    <w:rsid w:val="0032595C"/>
    <w:rsid w:val="00327985"/>
    <w:rsid w:val="00327DC1"/>
    <w:rsid w:val="00327DD0"/>
    <w:rsid w:val="00331653"/>
    <w:rsid w:val="00331B03"/>
    <w:rsid w:val="003321BB"/>
    <w:rsid w:val="003322ED"/>
    <w:rsid w:val="003325C5"/>
    <w:rsid w:val="00332B73"/>
    <w:rsid w:val="00332CE6"/>
    <w:rsid w:val="00333281"/>
    <w:rsid w:val="00333AFA"/>
    <w:rsid w:val="00335D32"/>
    <w:rsid w:val="0033630E"/>
    <w:rsid w:val="00336B2E"/>
    <w:rsid w:val="00336E4C"/>
    <w:rsid w:val="00337341"/>
    <w:rsid w:val="00340C00"/>
    <w:rsid w:val="003412D0"/>
    <w:rsid w:val="003416C0"/>
    <w:rsid w:val="003418E6"/>
    <w:rsid w:val="00343253"/>
    <w:rsid w:val="00343792"/>
    <w:rsid w:val="00344EBC"/>
    <w:rsid w:val="00346271"/>
    <w:rsid w:val="0035193F"/>
    <w:rsid w:val="00352D44"/>
    <w:rsid w:val="00352DD7"/>
    <w:rsid w:val="003544D3"/>
    <w:rsid w:val="00354AAE"/>
    <w:rsid w:val="0035561F"/>
    <w:rsid w:val="00356D15"/>
    <w:rsid w:val="003577F4"/>
    <w:rsid w:val="00360B54"/>
    <w:rsid w:val="00360E55"/>
    <w:rsid w:val="00360F1D"/>
    <w:rsid w:val="0036393A"/>
    <w:rsid w:val="003662F1"/>
    <w:rsid w:val="003673A1"/>
    <w:rsid w:val="00367CBA"/>
    <w:rsid w:val="00370366"/>
    <w:rsid w:val="00370483"/>
    <w:rsid w:val="003706DC"/>
    <w:rsid w:val="0037131F"/>
    <w:rsid w:val="00371393"/>
    <w:rsid w:val="00371E0A"/>
    <w:rsid w:val="00372B86"/>
    <w:rsid w:val="003734D1"/>
    <w:rsid w:val="00373A27"/>
    <w:rsid w:val="00375072"/>
    <w:rsid w:val="003752B2"/>
    <w:rsid w:val="0037599B"/>
    <w:rsid w:val="003762D7"/>
    <w:rsid w:val="003777F4"/>
    <w:rsid w:val="0037794C"/>
    <w:rsid w:val="00380762"/>
    <w:rsid w:val="003817A1"/>
    <w:rsid w:val="00382477"/>
    <w:rsid w:val="0038376C"/>
    <w:rsid w:val="0038457A"/>
    <w:rsid w:val="003847C6"/>
    <w:rsid w:val="00385C24"/>
    <w:rsid w:val="00386A32"/>
    <w:rsid w:val="00390914"/>
    <w:rsid w:val="00391C85"/>
    <w:rsid w:val="00391E88"/>
    <w:rsid w:val="0039215F"/>
    <w:rsid w:val="003921A9"/>
    <w:rsid w:val="00392479"/>
    <w:rsid w:val="00392BC8"/>
    <w:rsid w:val="00393300"/>
    <w:rsid w:val="00393403"/>
    <w:rsid w:val="00395859"/>
    <w:rsid w:val="00396CD0"/>
    <w:rsid w:val="00397478"/>
    <w:rsid w:val="00397E31"/>
    <w:rsid w:val="003A1326"/>
    <w:rsid w:val="003A185C"/>
    <w:rsid w:val="003A1C04"/>
    <w:rsid w:val="003A27AF"/>
    <w:rsid w:val="003A2957"/>
    <w:rsid w:val="003A2B9C"/>
    <w:rsid w:val="003A40C0"/>
    <w:rsid w:val="003A67FB"/>
    <w:rsid w:val="003A6D92"/>
    <w:rsid w:val="003A73D0"/>
    <w:rsid w:val="003A7E21"/>
    <w:rsid w:val="003B1FE5"/>
    <w:rsid w:val="003B23C2"/>
    <w:rsid w:val="003B24A7"/>
    <w:rsid w:val="003B2650"/>
    <w:rsid w:val="003B2A26"/>
    <w:rsid w:val="003B3A6B"/>
    <w:rsid w:val="003B3BB0"/>
    <w:rsid w:val="003B414A"/>
    <w:rsid w:val="003B57C7"/>
    <w:rsid w:val="003B5D2B"/>
    <w:rsid w:val="003B7077"/>
    <w:rsid w:val="003B7175"/>
    <w:rsid w:val="003B737A"/>
    <w:rsid w:val="003B7CF7"/>
    <w:rsid w:val="003C02E7"/>
    <w:rsid w:val="003C0AA4"/>
    <w:rsid w:val="003C0D1B"/>
    <w:rsid w:val="003C0D83"/>
    <w:rsid w:val="003C1A61"/>
    <w:rsid w:val="003C2893"/>
    <w:rsid w:val="003C28E9"/>
    <w:rsid w:val="003C3044"/>
    <w:rsid w:val="003C3AC1"/>
    <w:rsid w:val="003C478D"/>
    <w:rsid w:val="003C5613"/>
    <w:rsid w:val="003C60C2"/>
    <w:rsid w:val="003C65B4"/>
    <w:rsid w:val="003C7626"/>
    <w:rsid w:val="003D1082"/>
    <w:rsid w:val="003D12C5"/>
    <w:rsid w:val="003D1418"/>
    <w:rsid w:val="003D14C9"/>
    <w:rsid w:val="003D17E1"/>
    <w:rsid w:val="003D1A90"/>
    <w:rsid w:val="003D3306"/>
    <w:rsid w:val="003D40AF"/>
    <w:rsid w:val="003D452D"/>
    <w:rsid w:val="003D4F3E"/>
    <w:rsid w:val="003D62D1"/>
    <w:rsid w:val="003D62DC"/>
    <w:rsid w:val="003D654D"/>
    <w:rsid w:val="003D6B93"/>
    <w:rsid w:val="003D726A"/>
    <w:rsid w:val="003E0283"/>
    <w:rsid w:val="003E0885"/>
    <w:rsid w:val="003E1263"/>
    <w:rsid w:val="003E12B2"/>
    <w:rsid w:val="003E14DF"/>
    <w:rsid w:val="003E15A0"/>
    <w:rsid w:val="003E168C"/>
    <w:rsid w:val="003E19FE"/>
    <w:rsid w:val="003E248B"/>
    <w:rsid w:val="003E2A99"/>
    <w:rsid w:val="003E3324"/>
    <w:rsid w:val="003E4E50"/>
    <w:rsid w:val="003E4F06"/>
    <w:rsid w:val="003E6022"/>
    <w:rsid w:val="003E64FE"/>
    <w:rsid w:val="003E76A8"/>
    <w:rsid w:val="003F1316"/>
    <w:rsid w:val="003F1E29"/>
    <w:rsid w:val="003F2D10"/>
    <w:rsid w:val="003F6649"/>
    <w:rsid w:val="003F6974"/>
    <w:rsid w:val="003F7824"/>
    <w:rsid w:val="003F7F92"/>
    <w:rsid w:val="004018F1"/>
    <w:rsid w:val="00402FEE"/>
    <w:rsid w:val="004032BA"/>
    <w:rsid w:val="00403723"/>
    <w:rsid w:val="004047D7"/>
    <w:rsid w:val="00404F21"/>
    <w:rsid w:val="00405088"/>
    <w:rsid w:val="004058AD"/>
    <w:rsid w:val="00405FA2"/>
    <w:rsid w:val="00406EC2"/>
    <w:rsid w:val="0041035B"/>
    <w:rsid w:val="004105C0"/>
    <w:rsid w:val="00411C0B"/>
    <w:rsid w:val="00412346"/>
    <w:rsid w:val="0041242C"/>
    <w:rsid w:val="00412472"/>
    <w:rsid w:val="004153E5"/>
    <w:rsid w:val="0041572B"/>
    <w:rsid w:val="00415B40"/>
    <w:rsid w:val="00415D37"/>
    <w:rsid w:val="00417F1E"/>
    <w:rsid w:val="0042128D"/>
    <w:rsid w:val="00422541"/>
    <w:rsid w:val="004228E0"/>
    <w:rsid w:val="004230AC"/>
    <w:rsid w:val="004239F0"/>
    <w:rsid w:val="004244BC"/>
    <w:rsid w:val="00424839"/>
    <w:rsid w:val="004275A9"/>
    <w:rsid w:val="00427C23"/>
    <w:rsid w:val="00427E86"/>
    <w:rsid w:val="00430C50"/>
    <w:rsid w:val="00431D90"/>
    <w:rsid w:val="00432229"/>
    <w:rsid w:val="00432E55"/>
    <w:rsid w:val="004335EE"/>
    <w:rsid w:val="004346FF"/>
    <w:rsid w:val="004349BE"/>
    <w:rsid w:val="00434AC9"/>
    <w:rsid w:val="004357D0"/>
    <w:rsid w:val="0043588F"/>
    <w:rsid w:val="00437D86"/>
    <w:rsid w:val="0044115D"/>
    <w:rsid w:val="00442A31"/>
    <w:rsid w:val="00442E59"/>
    <w:rsid w:val="00443F30"/>
    <w:rsid w:val="00444207"/>
    <w:rsid w:val="00444808"/>
    <w:rsid w:val="00444953"/>
    <w:rsid w:val="00444B00"/>
    <w:rsid w:val="00445210"/>
    <w:rsid w:val="00445DFA"/>
    <w:rsid w:val="00446DAE"/>
    <w:rsid w:val="00450F25"/>
    <w:rsid w:val="00452F6F"/>
    <w:rsid w:val="00453BAB"/>
    <w:rsid w:val="004565ED"/>
    <w:rsid w:val="0046054D"/>
    <w:rsid w:val="00460715"/>
    <w:rsid w:val="00460772"/>
    <w:rsid w:val="00463234"/>
    <w:rsid w:val="004633BD"/>
    <w:rsid w:val="00463F21"/>
    <w:rsid w:val="004642A0"/>
    <w:rsid w:val="00464995"/>
    <w:rsid w:val="004653C4"/>
    <w:rsid w:val="0046596C"/>
    <w:rsid w:val="004668EF"/>
    <w:rsid w:val="00470530"/>
    <w:rsid w:val="00471F37"/>
    <w:rsid w:val="0047283E"/>
    <w:rsid w:val="004730DD"/>
    <w:rsid w:val="00473B51"/>
    <w:rsid w:val="00473C07"/>
    <w:rsid w:val="00474450"/>
    <w:rsid w:val="00474BCE"/>
    <w:rsid w:val="00474E85"/>
    <w:rsid w:val="0047563A"/>
    <w:rsid w:val="0047569E"/>
    <w:rsid w:val="004768B1"/>
    <w:rsid w:val="00476C93"/>
    <w:rsid w:val="004779C7"/>
    <w:rsid w:val="00480CBB"/>
    <w:rsid w:val="00480DFE"/>
    <w:rsid w:val="00481140"/>
    <w:rsid w:val="00481F5A"/>
    <w:rsid w:val="004826AD"/>
    <w:rsid w:val="00482E5B"/>
    <w:rsid w:val="0048341E"/>
    <w:rsid w:val="00483A96"/>
    <w:rsid w:val="00485A54"/>
    <w:rsid w:val="00486FDA"/>
    <w:rsid w:val="00487932"/>
    <w:rsid w:val="00490453"/>
    <w:rsid w:val="00490607"/>
    <w:rsid w:val="00490651"/>
    <w:rsid w:val="00490BA4"/>
    <w:rsid w:val="004910DD"/>
    <w:rsid w:val="00491A73"/>
    <w:rsid w:val="00492252"/>
    <w:rsid w:val="00492417"/>
    <w:rsid w:val="0049279C"/>
    <w:rsid w:val="004927F1"/>
    <w:rsid w:val="00492BD0"/>
    <w:rsid w:val="0049359B"/>
    <w:rsid w:val="00493C8F"/>
    <w:rsid w:val="00493D62"/>
    <w:rsid w:val="004941E3"/>
    <w:rsid w:val="00495B65"/>
    <w:rsid w:val="00496FF3"/>
    <w:rsid w:val="004972CF"/>
    <w:rsid w:val="004A267C"/>
    <w:rsid w:val="004A267D"/>
    <w:rsid w:val="004A2987"/>
    <w:rsid w:val="004A3618"/>
    <w:rsid w:val="004A411D"/>
    <w:rsid w:val="004A434E"/>
    <w:rsid w:val="004A44F4"/>
    <w:rsid w:val="004A4BE1"/>
    <w:rsid w:val="004A5253"/>
    <w:rsid w:val="004A52F8"/>
    <w:rsid w:val="004A5460"/>
    <w:rsid w:val="004A6083"/>
    <w:rsid w:val="004A6E40"/>
    <w:rsid w:val="004A777C"/>
    <w:rsid w:val="004A7A1D"/>
    <w:rsid w:val="004A7B0F"/>
    <w:rsid w:val="004B08E4"/>
    <w:rsid w:val="004B0A4A"/>
    <w:rsid w:val="004B1473"/>
    <w:rsid w:val="004B2AFE"/>
    <w:rsid w:val="004B3084"/>
    <w:rsid w:val="004B3DC3"/>
    <w:rsid w:val="004B3E08"/>
    <w:rsid w:val="004B530A"/>
    <w:rsid w:val="004B550F"/>
    <w:rsid w:val="004B7071"/>
    <w:rsid w:val="004B74E1"/>
    <w:rsid w:val="004B76B8"/>
    <w:rsid w:val="004B77D2"/>
    <w:rsid w:val="004B7DD7"/>
    <w:rsid w:val="004C0E00"/>
    <w:rsid w:val="004C2F28"/>
    <w:rsid w:val="004C3309"/>
    <w:rsid w:val="004C35AF"/>
    <w:rsid w:val="004C4D08"/>
    <w:rsid w:val="004C5485"/>
    <w:rsid w:val="004C5B4E"/>
    <w:rsid w:val="004C63B8"/>
    <w:rsid w:val="004C79A3"/>
    <w:rsid w:val="004C7AFA"/>
    <w:rsid w:val="004D312A"/>
    <w:rsid w:val="004D4EF4"/>
    <w:rsid w:val="004D5BBE"/>
    <w:rsid w:val="004D67C8"/>
    <w:rsid w:val="004D72F4"/>
    <w:rsid w:val="004D73E5"/>
    <w:rsid w:val="004D7C36"/>
    <w:rsid w:val="004E0548"/>
    <w:rsid w:val="004E1580"/>
    <w:rsid w:val="004E1B42"/>
    <w:rsid w:val="004E1DEC"/>
    <w:rsid w:val="004E20DD"/>
    <w:rsid w:val="004E2603"/>
    <w:rsid w:val="004E5701"/>
    <w:rsid w:val="004E6200"/>
    <w:rsid w:val="004E6D44"/>
    <w:rsid w:val="004E7AFE"/>
    <w:rsid w:val="004F0746"/>
    <w:rsid w:val="004F0ECB"/>
    <w:rsid w:val="004F14F5"/>
    <w:rsid w:val="004F176C"/>
    <w:rsid w:val="004F1869"/>
    <w:rsid w:val="004F1B37"/>
    <w:rsid w:val="004F1FDB"/>
    <w:rsid w:val="004F2A71"/>
    <w:rsid w:val="004F313E"/>
    <w:rsid w:val="004F3F5C"/>
    <w:rsid w:val="00500B19"/>
    <w:rsid w:val="0050153F"/>
    <w:rsid w:val="0050286B"/>
    <w:rsid w:val="005032A5"/>
    <w:rsid w:val="00503665"/>
    <w:rsid w:val="00503A76"/>
    <w:rsid w:val="00503C8B"/>
    <w:rsid w:val="0050548B"/>
    <w:rsid w:val="005061E6"/>
    <w:rsid w:val="00506580"/>
    <w:rsid w:val="00510B1C"/>
    <w:rsid w:val="005111B0"/>
    <w:rsid w:val="005112D4"/>
    <w:rsid w:val="00512279"/>
    <w:rsid w:val="0051249B"/>
    <w:rsid w:val="00512798"/>
    <w:rsid w:val="005127C2"/>
    <w:rsid w:val="00512EB9"/>
    <w:rsid w:val="00513570"/>
    <w:rsid w:val="0051360C"/>
    <w:rsid w:val="005138B0"/>
    <w:rsid w:val="00513992"/>
    <w:rsid w:val="005141A4"/>
    <w:rsid w:val="005153F6"/>
    <w:rsid w:val="00516D0C"/>
    <w:rsid w:val="005170D6"/>
    <w:rsid w:val="00517E59"/>
    <w:rsid w:val="00520DA4"/>
    <w:rsid w:val="00520E37"/>
    <w:rsid w:val="005215D4"/>
    <w:rsid w:val="00521C45"/>
    <w:rsid w:val="00521DC6"/>
    <w:rsid w:val="00524A64"/>
    <w:rsid w:val="00524CD9"/>
    <w:rsid w:val="00525D1E"/>
    <w:rsid w:val="00525D6A"/>
    <w:rsid w:val="005263D3"/>
    <w:rsid w:val="0052685D"/>
    <w:rsid w:val="0052736C"/>
    <w:rsid w:val="00527D82"/>
    <w:rsid w:val="005305F1"/>
    <w:rsid w:val="00530EB3"/>
    <w:rsid w:val="00531E1B"/>
    <w:rsid w:val="00533D2B"/>
    <w:rsid w:val="00534D75"/>
    <w:rsid w:val="00535258"/>
    <w:rsid w:val="00535392"/>
    <w:rsid w:val="00535940"/>
    <w:rsid w:val="0053625C"/>
    <w:rsid w:val="005364B5"/>
    <w:rsid w:val="0053672D"/>
    <w:rsid w:val="0053696B"/>
    <w:rsid w:val="005379A9"/>
    <w:rsid w:val="00537ABD"/>
    <w:rsid w:val="005402CF"/>
    <w:rsid w:val="00540F36"/>
    <w:rsid w:val="00541352"/>
    <w:rsid w:val="00541427"/>
    <w:rsid w:val="005432BE"/>
    <w:rsid w:val="005432CB"/>
    <w:rsid w:val="005472AC"/>
    <w:rsid w:val="005511A0"/>
    <w:rsid w:val="005513A8"/>
    <w:rsid w:val="00551CA7"/>
    <w:rsid w:val="00552E16"/>
    <w:rsid w:val="00553929"/>
    <w:rsid w:val="005540A3"/>
    <w:rsid w:val="005541F6"/>
    <w:rsid w:val="00554503"/>
    <w:rsid w:val="00554D59"/>
    <w:rsid w:val="005550E2"/>
    <w:rsid w:val="00555ED9"/>
    <w:rsid w:val="005566B6"/>
    <w:rsid w:val="00557A06"/>
    <w:rsid w:val="00557D40"/>
    <w:rsid w:val="0056068E"/>
    <w:rsid w:val="005629A9"/>
    <w:rsid w:val="00562D1C"/>
    <w:rsid w:val="0056497E"/>
    <w:rsid w:val="00564CB4"/>
    <w:rsid w:val="005653FC"/>
    <w:rsid w:val="00566574"/>
    <w:rsid w:val="005665E2"/>
    <w:rsid w:val="0056716A"/>
    <w:rsid w:val="00570586"/>
    <w:rsid w:val="00570739"/>
    <w:rsid w:val="005709A9"/>
    <w:rsid w:val="005712B9"/>
    <w:rsid w:val="005712CB"/>
    <w:rsid w:val="0057296B"/>
    <w:rsid w:val="00573282"/>
    <w:rsid w:val="00573D27"/>
    <w:rsid w:val="00573D35"/>
    <w:rsid w:val="00573EC8"/>
    <w:rsid w:val="00574F3E"/>
    <w:rsid w:val="00575224"/>
    <w:rsid w:val="00575FF0"/>
    <w:rsid w:val="0057674C"/>
    <w:rsid w:val="0057785D"/>
    <w:rsid w:val="00577E4F"/>
    <w:rsid w:val="00580273"/>
    <w:rsid w:val="00580E98"/>
    <w:rsid w:val="00581792"/>
    <w:rsid w:val="00581EA2"/>
    <w:rsid w:val="00582368"/>
    <w:rsid w:val="00582966"/>
    <w:rsid w:val="005829FC"/>
    <w:rsid w:val="005832B3"/>
    <w:rsid w:val="005839B0"/>
    <w:rsid w:val="005840C6"/>
    <w:rsid w:val="005844DE"/>
    <w:rsid w:val="00584B24"/>
    <w:rsid w:val="00584CD7"/>
    <w:rsid w:val="00584E9C"/>
    <w:rsid w:val="0058546A"/>
    <w:rsid w:val="0058716D"/>
    <w:rsid w:val="0059124D"/>
    <w:rsid w:val="00593F2A"/>
    <w:rsid w:val="00594A7D"/>
    <w:rsid w:val="00594BF1"/>
    <w:rsid w:val="00595092"/>
    <w:rsid w:val="005951F4"/>
    <w:rsid w:val="005956DC"/>
    <w:rsid w:val="0059580A"/>
    <w:rsid w:val="00595F03"/>
    <w:rsid w:val="00597AB6"/>
    <w:rsid w:val="00597FF5"/>
    <w:rsid w:val="005A195E"/>
    <w:rsid w:val="005A23CE"/>
    <w:rsid w:val="005A2F26"/>
    <w:rsid w:val="005A5A86"/>
    <w:rsid w:val="005A75B3"/>
    <w:rsid w:val="005B0A1D"/>
    <w:rsid w:val="005B0BDE"/>
    <w:rsid w:val="005B1D2E"/>
    <w:rsid w:val="005B31B7"/>
    <w:rsid w:val="005B3617"/>
    <w:rsid w:val="005B3BE8"/>
    <w:rsid w:val="005B4AA1"/>
    <w:rsid w:val="005B5A0E"/>
    <w:rsid w:val="005B702E"/>
    <w:rsid w:val="005B735F"/>
    <w:rsid w:val="005C01F5"/>
    <w:rsid w:val="005C0885"/>
    <w:rsid w:val="005C21DD"/>
    <w:rsid w:val="005C25EE"/>
    <w:rsid w:val="005C31C7"/>
    <w:rsid w:val="005C5865"/>
    <w:rsid w:val="005C59DC"/>
    <w:rsid w:val="005C636C"/>
    <w:rsid w:val="005C644B"/>
    <w:rsid w:val="005C661A"/>
    <w:rsid w:val="005C689B"/>
    <w:rsid w:val="005C71D2"/>
    <w:rsid w:val="005C7A1C"/>
    <w:rsid w:val="005D1860"/>
    <w:rsid w:val="005D1DC1"/>
    <w:rsid w:val="005D201A"/>
    <w:rsid w:val="005D2486"/>
    <w:rsid w:val="005D3CC2"/>
    <w:rsid w:val="005D5318"/>
    <w:rsid w:val="005D5556"/>
    <w:rsid w:val="005D6557"/>
    <w:rsid w:val="005D71F4"/>
    <w:rsid w:val="005D77B2"/>
    <w:rsid w:val="005E2A52"/>
    <w:rsid w:val="005E2CDE"/>
    <w:rsid w:val="005E3998"/>
    <w:rsid w:val="005E3B26"/>
    <w:rsid w:val="005E42AE"/>
    <w:rsid w:val="005E53A9"/>
    <w:rsid w:val="005E5671"/>
    <w:rsid w:val="005E5BA0"/>
    <w:rsid w:val="005E5BB8"/>
    <w:rsid w:val="005E6218"/>
    <w:rsid w:val="005E6BA6"/>
    <w:rsid w:val="005E7293"/>
    <w:rsid w:val="005E7D24"/>
    <w:rsid w:val="005E7D6C"/>
    <w:rsid w:val="005E7E5F"/>
    <w:rsid w:val="005E7F66"/>
    <w:rsid w:val="005F0779"/>
    <w:rsid w:val="005F0B00"/>
    <w:rsid w:val="005F1426"/>
    <w:rsid w:val="005F197D"/>
    <w:rsid w:val="005F1C0D"/>
    <w:rsid w:val="005F322A"/>
    <w:rsid w:val="005F5686"/>
    <w:rsid w:val="005F5BD1"/>
    <w:rsid w:val="005F6AD6"/>
    <w:rsid w:val="005F6F60"/>
    <w:rsid w:val="005F7C3E"/>
    <w:rsid w:val="005F7C8D"/>
    <w:rsid w:val="006002DD"/>
    <w:rsid w:val="006011E8"/>
    <w:rsid w:val="00601386"/>
    <w:rsid w:val="00601B21"/>
    <w:rsid w:val="00601D7B"/>
    <w:rsid w:val="006022D9"/>
    <w:rsid w:val="00602DA5"/>
    <w:rsid w:val="006039F3"/>
    <w:rsid w:val="00604240"/>
    <w:rsid w:val="00606278"/>
    <w:rsid w:val="006064D3"/>
    <w:rsid w:val="00606A30"/>
    <w:rsid w:val="0060797B"/>
    <w:rsid w:val="00610024"/>
    <w:rsid w:val="00610283"/>
    <w:rsid w:val="00612729"/>
    <w:rsid w:val="0061292D"/>
    <w:rsid w:val="006130EA"/>
    <w:rsid w:val="0061358C"/>
    <w:rsid w:val="00621876"/>
    <w:rsid w:val="006220A9"/>
    <w:rsid w:val="00623605"/>
    <w:rsid w:val="00623B28"/>
    <w:rsid w:val="00623DBE"/>
    <w:rsid w:val="0062434E"/>
    <w:rsid w:val="00624D97"/>
    <w:rsid w:val="00625250"/>
    <w:rsid w:val="00625265"/>
    <w:rsid w:val="00626616"/>
    <w:rsid w:val="00626D03"/>
    <w:rsid w:val="00627F49"/>
    <w:rsid w:val="00630E41"/>
    <w:rsid w:val="00632126"/>
    <w:rsid w:val="00632B40"/>
    <w:rsid w:val="00633828"/>
    <w:rsid w:val="00633E5D"/>
    <w:rsid w:val="00634813"/>
    <w:rsid w:val="00634888"/>
    <w:rsid w:val="006350CF"/>
    <w:rsid w:val="006358EF"/>
    <w:rsid w:val="006371BE"/>
    <w:rsid w:val="00637225"/>
    <w:rsid w:val="00641955"/>
    <w:rsid w:val="0064327D"/>
    <w:rsid w:val="006433AB"/>
    <w:rsid w:val="00644D8A"/>
    <w:rsid w:val="00645015"/>
    <w:rsid w:val="00645C3A"/>
    <w:rsid w:val="006462FB"/>
    <w:rsid w:val="006472B4"/>
    <w:rsid w:val="00647F23"/>
    <w:rsid w:val="00650282"/>
    <w:rsid w:val="00650EF2"/>
    <w:rsid w:val="0065128C"/>
    <w:rsid w:val="00651707"/>
    <w:rsid w:val="00651F22"/>
    <w:rsid w:val="0065295D"/>
    <w:rsid w:val="006537F4"/>
    <w:rsid w:val="00654831"/>
    <w:rsid w:val="00655307"/>
    <w:rsid w:val="00655A3E"/>
    <w:rsid w:val="00655D1E"/>
    <w:rsid w:val="00656900"/>
    <w:rsid w:val="00656C00"/>
    <w:rsid w:val="00656D2C"/>
    <w:rsid w:val="006578FD"/>
    <w:rsid w:val="006605DD"/>
    <w:rsid w:val="00660DAF"/>
    <w:rsid w:val="00661854"/>
    <w:rsid w:val="006622A0"/>
    <w:rsid w:val="00662CC6"/>
    <w:rsid w:val="00663183"/>
    <w:rsid w:val="00663589"/>
    <w:rsid w:val="00664729"/>
    <w:rsid w:val="00666317"/>
    <w:rsid w:val="00666801"/>
    <w:rsid w:val="00666A8D"/>
    <w:rsid w:val="006679B6"/>
    <w:rsid w:val="0067021D"/>
    <w:rsid w:val="006707A4"/>
    <w:rsid w:val="00671DF1"/>
    <w:rsid w:val="00671E4C"/>
    <w:rsid w:val="006720F6"/>
    <w:rsid w:val="0067219E"/>
    <w:rsid w:val="006737C5"/>
    <w:rsid w:val="00673C3E"/>
    <w:rsid w:val="006758B0"/>
    <w:rsid w:val="00677666"/>
    <w:rsid w:val="00677789"/>
    <w:rsid w:val="006804F7"/>
    <w:rsid w:val="00680ED9"/>
    <w:rsid w:val="0068178F"/>
    <w:rsid w:val="00681EBF"/>
    <w:rsid w:val="00682ACF"/>
    <w:rsid w:val="00682E52"/>
    <w:rsid w:val="00683074"/>
    <w:rsid w:val="0068322D"/>
    <w:rsid w:val="0068440C"/>
    <w:rsid w:val="00684B75"/>
    <w:rsid w:val="00684C87"/>
    <w:rsid w:val="00684CC0"/>
    <w:rsid w:val="0068563F"/>
    <w:rsid w:val="00685CD6"/>
    <w:rsid w:val="0068675C"/>
    <w:rsid w:val="00687E67"/>
    <w:rsid w:val="006905F2"/>
    <w:rsid w:val="006913A4"/>
    <w:rsid w:val="00691838"/>
    <w:rsid w:val="00691985"/>
    <w:rsid w:val="00694671"/>
    <w:rsid w:val="006947CC"/>
    <w:rsid w:val="00694D4C"/>
    <w:rsid w:val="00695042"/>
    <w:rsid w:val="00695AFD"/>
    <w:rsid w:val="0069648A"/>
    <w:rsid w:val="00696F9C"/>
    <w:rsid w:val="00697109"/>
    <w:rsid w:val="00697386"/>
    <w:rsid w:val="00697A20"/>
    <w:rsid w:val="00697C11"/>
    <w:rsid w:val="006A09BD"/>
    <w:rsid w:val="006A0C37"/>
    <w:rsid w:val="006A0F07"/>
    <w:rsid w:val="006A17D3"/>
    <w:rsid w:val="006A18D1"/>
    <w:rsid w:val="006A2474"/>
    <w:rsid w:val="006A352D"/>
    <w:rsid w:val="006A3E30"/>
    <w:rsid w:val="006A4DF3"/>
    <w:rsid w:val="006A6A0E"/>
    <w:rsid w:val="006A6D38"/>
    <w:rsid w:val="006A6DB8"/>
    <w:rsid w:val="006A7E78"/>
    <w:rsid w:val="006B0E68"/>
    <w:rsid w:val="006B14C8"/>
    <w:rsid w:val="006B2D1E"/>
    <w:rsid w:val="006B2FE5"/>
    <w:rsid w:val="006B2FFD"/>
    <w:rsid w:val="006B3765"/>
    <w:rsid w:val="006B37EC"/>
    <w:rsid w:val="006B3CFA"/>
    <w:rsid w:val="006B470E"/>
    <w:rsid w:val="006B4B3A"/>
    <w:rsid w:val="006B5473"/>
    <w:rsid w:val="006B5D3D"/>
    <w:rsid w:val="006B5E99"/>
    <w:rsid w:val="006B60BA"/>
    <w:rsid w:val="006B667E"/>
    <w:rsid w:val="006B771C"/>
    <w:rsid w:val="006C055B"/>
    <w:rsid w:val="006C15CA"/>
    <w:rsid w:val="006C1AAF"/>
    <w:rsid w:val="006C23CA"/>
    <w:rsid w:val="006C2600"/>
    <w:rsid w:val="006C2A00"/>
    <w:rsid w:val="006C2D25"/>
    <w:rsid w:val="006C3F0C"/>
    <w:rsid w:val="006C4083"/>
    <w:rsid w:val="006C5495"/>
    <w:rsid w:val="006C6CF6"/>
    <w:rsid w:val="006C7CDD"/>
    <w:rsid w:val="006D0580"/>
    <w:rsid w:val="006D0E32"/>
    <w:rsid w:val="006D1932"/>
    <w:rsid w:val="006D22F2"/>
    <w:rsid w:val="006D2602"/>
    <w:rsid w:val="006D2640"/>
    <w:rsid w:val="006D28EC"/>
    <w:rsid w:val="006D2D9C"/>
    <w:rsid w:val="006D437D"/>
    <w:rsid w:val="006D4D38"/>
    <w:rsid w:val="006D57E6"/>
    <w:rsid w:val="006D5E45"/>
    <w:rsid w:val="006D6B07"/>
    <w:rsid w:val="006D6ED3"/>
    <w:rsid w:val="006D75D7"/>
    <w:rsid w:val="006D7647"/>
    <w:rsid w:val="006D77EB"/>
    <w:rsid w:val="006E020E"/>
    <w:rsid w:val="006E10E9"/>
    <w:rsid w:val="006E1887"/>
    <w:rsid w:val="006E1B18"/>
    <w:rsid w:val="006E1C0D"/>
    <w:rsid w:val="006E22C4"/>
    <w:rsid w:val="006E3F05"/>
    <w:rsid w:val="006E4A17"/>
    <w:rsid w:val="006E4D90"/>
    <w:rsid w:val="006E4F45"/>
    <w:rsid w:val="006E5B2F"/>
    <w:rsid w:val="006E609E"/>
    <w:rsid w:val="006E6689"/>
    <w:rsid w:val="006E6D01"/>
    <w:rsid w:val="006E7EE4"/>
    <w:rsid w:val="006F152B"/>
    <w:rsid w:val="006F1B18"/>
    <w:rsid w:val="006F3D4F"/>
    <w:rsid w:val="006F3F12"/>
    <w:rsid w:val="006F5118"/>
    <w:rsid w:val="006F57DC"/>
    <w:rsid w:val="006F5959"/>
    <w:rsid w:val="006F6C85"/>
    <w:rsid w:val="00700B17"/>
    <w:rsid w:val="00700E75"/>
    <w:rsid w:val="00701482"/>
    <w:rsid w:val="007015A8"/>
    <w:rsid w:val="00701699"/>
    <w:rsid w:val="0070177F"/>
    <w:rsid w:val="00702A17"/>
    <w:rsid w:val="00702B7D"/>
    <w:rsid w:val="0070313E"/>
    <w:rsid w:val="0070385C"/>
    <w:rsid w:val="00703F08"/>
    <w:rsid w:val="0070414F"/>
    <w:rsid w:val="00704A9D"/>
    <w:rsid w:val="00704F0B"/>
    <w:rsid w:val="00705619"/>
    <w:rsid w:val="00707BAB"/>
    <w:rsid w:val="00707C36"/>
    <w:rsid w:val="00712156"/>
    <w:rsid w:val="0071263D"/>
    <w:rsid w:val="00715017"/>
    <w:rsid w:val="00715777"/>
    <w:rsid w:val="00715C95"/>
    <w:rsid w:val="00715F2D"/>
    <w:rsid w:val="00716B60"/>
    <w:rsid w:val="00717E26"/>
    <w:rsid w:val="00717F6C"/>
    <w:rsid w:val="00720809"/>
    <w:rsid w:val="0072156C"/>
    <w:rsid w:val="00721845"/>
    <w:rsid w:val="00722BAA"/>
    <w:rsid w:val="00723580"/>
    <w:rsid w:val="00724F80"/>
    <w:rsid w:val="00725222"/>
    <w:rsid w:val="00730B46"/>
    <w:rsid w:val="00731E5C"/>
    <w:rsid w:val="007324EC"/>
    <w:rsid w:val="00732989"/>
    <w:rsid w:val="0073298E"/>
    <w:rsid w:val="0073307C"/>
    <w:rsid w:val="007354E0"/>
    <w:rsid w:val="007360B0"/>
    <w:rsid w:val="00736B3A"/>
    <w:rsid w:val="007370ED"/>
    <w:rsid w:val="00740007"/>
    <w:rsid w:val="007404B4"/>
    <w:rsid w:val="00740519"/>
    <w:rsid w:val="007419C9"/>
    <w:rsid w:val="00742837"/>
    <w:rsid w:val="00742DBC"/>
    <w:rsid w:val="00744A6D"/>
    <w:rsid w:val="007452BA"/>
    <w:rsid w:val="00745802"/>
    <w:rsid w:val="00745C28"/>
    <w:rsid w:val="00746093"/>
    <w:rsid w:val="00747128"/>
    <w:rsid w:val="007471AC"/>
    <w:rsid w:val="00747294"/>
    <w:rsid w:val="00747FAC"/>
    <w:rsid w:val="007503DF"/>
    <w:rsid w:val="00750484"/>
    <w:rsid w:val="0075128B"/>
    <w:rsid w:val="0075164F"/>
    <w:rsid w:val="00752B5E"/>
    <w:rsid w:val="00752BF5"/>
    <w:rsid w:val="007531FB"/>
    <w:rsid w:val="00753F77"/>
    <w:rsid w:val="00756360"/>
    <w:rsid w:val="0075643B"/>
    <w:rsid w:val="00756EC0"/>
    <w:rsid w:val="007600C9"/>
    <w:rsid w:val="00760DEC"/>
    <w:rsid w:val="00760E28"/>
    <w:rsid w:val="00761445"/>
    <w:rsid w:val="007614BD"/>
    <w:rsid w:val="00761647"/>
    <w:rsid w:val="007631C7"/>
    <w:rsid w:val="00763745"/>
    <w:rsid w:val="007638E4"/>
    <w:rsid w:val="00763A57"/>
    <w:rsid w:val="00763B75"/>
    <w:rsid w:val="00763FE4"/>
    <w:rsid w:val="0076435C"/>
    <w:rsid w:val="00764597"/>
    <w:rsid w:val="00764FBE"/>
    <w:rsid w:val="007650C6"/>
    <w:rsid w:val="0076524E"/>
    <w:rsid w:val="00765AA8"/>
    <w:rsid w:val="00765B61"/>
    <w:rsid w:val="007677F3"/>
    <w:rsid w:val="0077039D"/>
    <w:rsid w:val="00771AF0"/>
    <w:rsid w:val="00772166"/>
    <w:rsid w:val="007725D6"/>
    <w:rsid w:val="007726CF"/>
    <w:rsid w:val="00772766"/>
    <w:rsid w:val="00773970"/>
    <w:rsid w:val="00773D19"/>
    <w:rsid w:val="00776043"/>
    <w:rsid w:val="0077615C"/>
    <w:rsid w:val="00777122"/>
    <w:rsid w:val="00777411"/>
    <w:rsid w:val="00777B4A"/>
    <w:rsid w:val="00777C0A"/>
    <w:rsid w:val="00781268"/>
    <w:rsid w:val="00781F00"/>
    <w:rsid w:val="007828A2"/>
    <w:rsid w:val="00782C14"/>
    <w:rsid w:val="00782E2C"/>
    <w:rsid w:val="007841F0"/>
    <w:rsid w:val="007842DA"/>
    <w:rsid w:val="007850A4"/>
    <w:rsid w:val="007860DD"/>
    <w:rsid w:val="007904E1"/>
    <w:rsid w:val="00790BEF"/>
    <w:rsid w:val="00790F77"/>
    <w:rsid w:val="00791570"/>
    <w:rsid w:val="0079179E"/>
    <w:rsid w:val="0079328D"/>
    <w:rsid w:val="0079387C"/>
    <w:rsid w:val="0079497D"/>
    <w:rsid w:val="00794CF3"/>
    <w:rsid w:val="0079603E"/>
    <w:rsid w:val="00797301"/>
    <w:rsid w:val="007973D6"/>
    <w:rsid w:val="007A096C"/>
    <w:rsid w:val="007A1923"/>
    <w:rsid w:val="007A3031"/>
    <w:rsid w:val="007A4060"/>
    <w:rsid w:val="007A4A7E"/>
    <w:rsid w:val="007A4B5E"/>
    <w:rsid w:val="007A574A"/>
    <w:rsid w:val="007A5905"/>
    <w:rsid w:val="007A70B3"/>
    <w:rsid w:val="007A7986"/>
    <w:rsid w:val="007A7F1E"/>
    <w:rsid w:val="007B07F9"/>
    <w:rsid w:val="007B0F65"/>
    <w:rsid w:val="007B23FD"/>
    <w:rsid w:val="007B451A"/>
    <w:rsid w:val="007B4C53"/>
    <w:rsid w:val="007B5195"/>
    <w:rsid w:val="007B6E40"/>
    <w:rsid w:val="007B72A8"/>
    <w:rsid w:val="007C043A"/>
    <w:rsid w:val="007C086E"/>
    <w:rsid w:val="007C17CB"/>
    <w:rsid w:val="007C257B"/>
    <w:rsid w:val="007C277F"/>
    <w:rsid w:val="007C2F4F"/>
    <w:rsid w:val="007C3354"/>
    <w:rsid w:val="007C3787"/>
    <w:rsid w:val="007C4CF5"/>
    <w:rsid w:val="007C5C22"/>
    <w:rsid w:val="007C6A14"/>
    <w:rsid w:val="007C7D89"/>
    <w:rsid w:val="007D0AC4"/>
    <w:rsid w:val="007D0CB1"/>
    <w:rsid w:val="007D0D56"/>
    <w:rsid w:val="007D1F49"/>
    <w:rsid w:val="007D289A"/>
    <w:rsid w:val="007D3A1B"/>
    <w:rsid w:val="007D4635"/>
    <w:rsid w:val="007E0810"/>
    <w:rsid w:val="007E1F30"/>
    <w:rsid w:val="007E3550"/>
    <w:rsid w:val="007E37B2"/>
    <w:rsid w:val="007E6140"/>
    <w:rsid w:val="007E6645"/>
    <w:rsid w:val="007F0302"/>
    <w:rsid w:val="007F0E35"/>
    <w:rsid w:val="007F1038"/>
    <w:rsid w:val="007F16B0"/>
    <w:rsid w:val="007F1B66"/>
    <w:rsid w:val="007F1C0B"/>
    <w:rsid w:val="007F1D16"/>
    <w:rsid w:val="007F23FB"/>
    <w:rsid w:val="007F2A8B"/>
    <w:rsid w:val="007F2C10"/>
    <w:rsid w:val="007F3152"/>
    <w:rsid w:val="007F323E"/>
    <w:rsid w:val="007F4B95"/>
    <w:rsid w:val="007F57B2"/>
    <w:rsid w:val="007F5984"/>
    <w:rsid w:val="007F6079"/>
    <w:rsid w:val="00800048"/>
    <w:rsid w:val="00800AD0"/>
    <w:rsid w:val="00802277"/>
    <w:rsid w:val="00803B1E"/>
    <w:rsid w:val="00803F16"/>
    <w:rsid w:val="0080434B"/>
    <w:rsid w:val="00804587"/>
    <w:rsid w:val="0080533E"/>
    <w:rsid w:val="00805E94"/>
    <w:rsid w:val="008079CB"/>
    <w:rsid w:val="0081038F"/>
    <w:rsid w:val="00810A39"/>
    <w:rsid w:val="00810C74"/>
    <w:rsid w:val="00810DA2"/>
    <w:rsid w:val="00810EA0"/>
    <w:rsid w:val="008117F9"/>
    <w:rsid w:val="0081207C"/>
    <w:rsid w:val="008120AE"/>
    <w:rsid w:val="00813CA7"/>
    <w:rsid w:val="008146B3"/>
    <w:rsid w:val="00814D69"/>
    <w:rsid w:val="0081553E"/>
    <w:rsid w:val="0081553F"/>
    <w:rsid w:val="00815CAB"/>
    <w:rsid w:val="008167CB"/>
    <w:rsid w:val="00817935"/>
    <w:rsid w:val="008204A4"/>
    <w:rsid w:val="00820692"/>
    <w:rsid w:val="008208E4"/>
    <w:rsid w:val="00821DAF"/>
    <w:rsid w:val="0082314A"/>
    <w:rsid w:val="00823462"/>
    <w:rsid w:val="00824959"/>
    <w:rsid w:val="00826023"/>
    <w:rsid w:val="00826700"/>
    <w:rsid w:val="00826D57"/>
    <w:rsid w:val="0083037E"/>
    <w:rsid w:val="00830999"/>
    <w:rsid w:val="0083103F"/>
    <w:rsid w:val="00831130"/>
    <w:rsid w:val="00831471"/>
    <w:rsid w:val="00831ED2"/>
    <w:rsid w:val="00832464"/>
    <w:rsid w:val="00832A35"/>
    <w:rsid w:val="00832EEA"/>
    <w:rsid w:val="008343AD"/>
    <w:rsid w:val="00834FEE"/>
    <w:rsid w:val="008357DC"/>
    <w:rsid w:val="00835C10"/>
    <w:rsid w:val="00835DEE"/>
    <w:rsid w:val="008360FE"/>
    <w:rsid w:val="008366F1"/>
    <w:rsid w:val="008366F6"/>
    <w:rsid w:val="00840163"/>
    <w:rsid w:val="00840757"/>
    <w:rsid w:val="00840DCB"/>
    <w:rsid w:val="00841101"/>
    <w:rsid w:val="00841218"/>
    <w:rsid w:val="008433C3"/>
    <w:rsid w:val="00843E95"/>
    <w:rsid w:val="008458AA"/>
    <w:rsid w:val="008459BD"/>
    <w:rsid w:val="00845EEA"/>
    <w:rsid w:val="0084680C"/>
    <w:rsid w:val="00846988"/>
    <w:rsid w:val="0084710F"/>
    <w:rsid w:val="008475F8"/>
    <w:rsid w:val="008478F0"/>
    <w:rsid w:val="00850D30"/>
    <w:rsid w:val="008512C0"/>
    <w:rsid w:val="0085145F"/>
    <w:rsid w:val="00851503"/>
    <w:rsid w:val="00851A4A"/>
    <w:rsid w:val="0085366E"/>
    <w:rsid w:val="00854F43"/>
    <w:rsid w:val="008553AD"/>
    <w:rsid w:val="0085583D"/>
    <w:rsid w:val="008563BD"/>
    <w:rsid w:val="00856908"/>
    <w:rsid w:val="00856D8A"/>
    <w:rsid w:val="0085700E"/>
    <w:rsid w:val="00857704"/>
    <w:rsid w:val="0086158D"/>
    <w:rsid w:val="00862131"/>
    <w:rsid w:val="008623D5"/>
    <w:rsid w:val="0086347F"/>
    <w:rsid w:val="008639FC"/>
    <w:rsid w:val="00864874"/>
    <w:rsid w:val="00864B44"/>
    <w:rsid w:val="00865153"/>
    <w:rsid w:val="00866C42"/>
    <w:rsid w:val="00866FD0"/>
    <w:rsid w:val="00870924"/>
    <w:rsid w:val="00870AED"/>
    <w:rsid w:val="00871726"/>
    <w:rsid w:val="00871845"/>
    <w:rsid w:val="008718CA"/>
    <w:rsid w:val="00871DD4"/>
    <w:rsid w:val="008721E1"/>
    <w:rsid w:val="00872AA3"/>
    <w:rsid w:val="00873587"/>
    <w:rsid w:val="00873AE1"/>
    <w:rsid w:val="00873D30"/>
    <w:rsid w:val="00873EC5"/>
    <w:rsid w:val="008741E7"/>
    <w:rsid w:val="008746A2"/>
    <w:rsid w:val="00874AE3"/>
    <w:rsid w:val="00874B9F"/>
    <w:rsid w:val="00874ECB"/>
    <w:rsid w:val="0087555F"/>
    <w:rsid w:val="00875C9A"/>
    <w:rsid w:val="00876324"/>
    <w:rsid w:val="00877140"/>
    <w:rsid w:val="00877D64"/>
    <w:rsid w:val="00880A6D"/>
    <w:rsid w:val="00881117"/>
    <w:rsid w:val="008819A9"/>
    <w:rsid w:val="00882236"/>
    <w:rsid w:val="008827B6"/>
    <w:rsid w:val="008831EB"/>
    <w:rsid w:val="0088399C"/>
    <w:rsid w:val="00883E5F"/>
    <w:rsid w:val="00884415"/>
    <w:rsid w:val="00884EA1"/>
    <w:rsid w:val="008864E5"/>
    <w:rsid w:val="008864EB"/>
    <w:rsid w:val="00886BCA"/>
    <w:rsid w:val="00887336"/>
    <w:rsid w:val="00890857"/>
    <w:rsid w:val="00890913"/>
    <w:rsid w:val="00890C59"/>
    <w:rsid w:val="0089226D"/>
    <w:rsid w:val="00892D31"/>
    <w:rsid w:val="00893882"/>
    <w:rsid w:val="00893E1C"/>
    <w:rsid w:val="00894007"/>
    <w:rsid w:val="0089432F"/>
    <w:rsid w:val="00894366"/>
    <w:rsid w:val="00894E49"/>
    <w:rsid w:val="00895A2D"/>
    <w:rsid w:val="00896D1D"/>
    <w:rsid w:val="00896E9C"/>
    <w:rsid w:val="00896FA7"/>
    <w:rsid w:val="00897181"/>
    <w:rsid w:val="008A0199"/>
    <w:rsid w:val="008A0C81"/>
    <w:rsid w:val="008A1C7F"/>
    <w:rsid w:val="008A2041"/>
    <w:rsid w:val="008A209C"/>
    <w:rsid w:val="008A2D84"/>
    <w:rsid w:val="008A30CD"/>
    <w:rsid w:val="008A35DC"/>
    <w:rsid w:val="008A4312"/>
    <w:rsid w:val="008A4434"/>
    <w:rsid w:val="008A45E5"/>
    <w:rsid w:val="008A49BC"/>
    <w:rsid w:val="008A4C1B"/>
    <w:rsid w:val="008A4E10"/>
    <w:rsid w:val="008A6125"/>
    <w:rsid w:val="008A78B7"/>
    <w:rsid w:val="008A7E41"/>
    <w:rsid w:val="008B17F1"/>
    <w:rsid w:val="008B302C"/>
    <w:rsid w:val="008B35CC"/>
    <w:rsid w:val="008B3D16"/>
    <w:rsid w:val="008B4A2E"/>
    <w:rsid w:val="008B560C"/>
    <w:rsid w:val="008B5F94"/>
    <w:rsid w:val="008B675B"/>
    <w:rsid w:val="008B6E3A"/>
    <w:rsid w:val="008B73CC"/>
    <w:rsid w:val="008B771E"/>
    <w:rsid w:val="008B7C28"/>
    <w:rsid w:val="008B7DFF"/>
    <w:rsid w:val="008C0AE5"/>
    <w:rsid w:val="008C1124"/>
    <w:rsid w:val="008C1624"/>
    <w:rsid w:val="008C1E0F"/>
    <w:rsid w:val="008C1EA5"/>
    <w:rsid w:val="008C2BF4"/>
    <w:rsid w:val="008C2E3D"/>
    <w:rsid w:val="008C3D0E"/>
    <w:rsid w:val="008C4201"/>
    <w:rsid w:val="008C4D0F"/>
    <w:rsid w:val="008C5C77"/>
    <w:rsid w:val="008C5C8C"/>
    <w:rsid w:val="008C6114"/>
    <w:rsid w:val="008C722B"/>
    <w:rsid w:val="008C772D"/>
    <w:rsid w:val="008C79B9"/>
    <w:rsid w:val="008C7D39"/>
    <w:rsid w:val="008D0D62"/>
    <w:rsid w:val="008D19D4"/>
    <w:rsid w:val="008D213D"/>
    <w:rsid w:val="008D35AA"/>
    <w:rsid w:val="008D3810"/>
    <w:rsid w:val="008D3B26"/>
    <w:rsid w:val="008D4B5A"/>
    <w:rsid w:val="008D5245"/>
    <w:rsid w:val="008D5B49"/>
    <w:rsid w:val="008D5D1D"/>
    <w:rsid w:val="008D65E3"/>
    <w:rsid w:val="008D6E5E"/>
    <w:rsid w:val="008D71F1"/>
    <w:rsid w:val="008D7481"/>
    <w:rsid w:val="008D79C6"/>
    <w:rsid w:val="008E24F9"/>
    <w:rsid w:val="008E4A8A"/>
    <w:rsid w:val="008E4AEC"/>
    <w:rsid w:val="008E4EB8"/>
    <w:rsid w:val="008E620D"/>
    <w:rsid w:val="008E68FE"/>
    <w:rsid w:val="008E6E13"/>
    <w:rsid w:val="008E7830"/>
    <w:rsid w:val="008E7F4A"/>
    <w:rsid w:val="008F0079"/>
    <w:rsid w:val="008F0466"/>
    <w:rsid w:val="008F1682"/>
    <w:rsid w:val="008F1E52"/>
    <w:rsid w:val="008F2A34"/>
    <w:rsid w:val="008F38B6"/>
    <w:rsid w:val="008F3A1B"/>
    <w:rsid w:val="008F5BE2"/>
    <w:rsid w:val="00900AC5"/>
    <w:rsid w:val="00901C44"/>
    <w:rsid w:val="00901CE3"/>
    <w:rsid w:val="00901EB1"/>
    <w:rsid w:val="00902AFD"/>
    <w:rsid w:val="00906D97"/>
    <w:rsid w:val="009072CB"/>
    <w:rsid w:val="00907ED1"/>
    <w:rsid w:val="009104DB"/>
    <w:rsid w:val="0091346A"/>
    <w:rsid w:val="0091465F"/>
    <w:rsid w:val="0091470D"/>
    <w:rsid w:val="00914822"/>
    <w:rsid w:val="00914D5E"/>
    <w:rsid w:val="00915ABC"/>
    <w:rsid w:val="00917D7F"/>
    <w:rsid w:val="00921B02"/>
    <w:rsid w:val="009220B4"/>
    <w:rsid w:val="009238C7"/>
    <w:rsid w:val="009240F8"/>
    <w:rsid w:val="00924209"/>
    <w:rsid w:val="009248F0"/>
    <w:rsid w:val="00925ACE"/>
    <w:rsid w:val="0092640F"/>
    <w:rsid w:val="009267CE"/>
    <w:rsid w:val="00926C67"/>
    <w:rsid w:val="00926C8A"/>
    <w:rsid w:val="00927619"/>
    <w:rsid w:val="00930268"/>
    <w:rsid w:val="0093088C"/>
    <w:rsid w:val="00930CAB"/>
    <w:rsid w:val="00931D8E"/>
    <w:rsid w:val="009323AB"/>
    <w:rsid w:val="00932BA9"/>
    <w:rsid w:val="00933464"/>
    <w:rsid w:val="009357B7"/>
    <w:rsid w:val="00936482"/>
    <w:rsid w:val="00937025"/>
    <w:rsid w:val="00937E9E"/>
    <w:rsid w:val="00937FBB"/>
    <w:rsid w:val="00940E70"/>
    <w:rsid w:val="00941D43"/>
    <w:rsid w:val="00941E71"/>
    <w:rsid w:val="00943435"/>
    <w:rsid w:val="00943F8C"/>
    <w:rsid w:val="00945B3F"/>
    <w:rsid w:val="0094637D"/>
    <w:rsid w:val="00950B33"/>
    <w:rsid w:val="00952EBC"/>
    <w:rsid w:val="0095319C"/>
    <w:rsid w:val="00954A0B"/>
    <w:rsid w:val="0095691D"/>
    <w:rsid w:val="00957088"/>
    <w:rsid w:val="0095772F"/>
    <w:rsid w:val="00957B5B"/>
    <w:rsid w:val="00957BB2"/>
    <w:rsid w:val="009602CB"/>
    <w:rsid w:val="00960CC3"/>
    <w:rsid w:val="009612E5"/>
    <w:rsid w:val="0096132B"/>
    <w:rsid w:val="00961641"/>
    <w:rsid w:val="00961E84"/>
    <w:rsid w:val="00961F0E"/>
    <w:rsid w:val="009623C6"/>
    <w:rsid w:val="009628E0"/>
    <w:rsid w:val="00963274"/>
    <w:rsid w:val="00963936"/>
    <w:rsid w:val="00963E84"/>
    <w:rsid w:val="00964A66"/>
    <w:rsid w:val="00964D87"/>
    <w:rsid w:val="00965165"/>
    <w:rsid w:val="00965D08"/>
    <w:rsid w:val="00965EB6"/>
    <w:rsid w:val="00966D42"/>
    <w:rsid w:val="00967408"/>
    <w:rsid w:val="009700B3"/>
    <w:rsid w:val="009704F1"/>
    <w:rsid w:val="00970A8F"/>
    <w:rsid w:val="00970A92"/>
    <w:rsid w:val="00970E6D"/>
    <w:rsid w:val="009711AE"/>
    <w:rsid w:val="009726EC"/>
    <w:rsid w:val="00973CAA"/>
    <w:rsid w:val="00973DAA"/>
    <w:rsid w:val="00974277"/>
    <w:rsid w:val="009752A9"/>
    <w:rsid w:val="00976A87"/>
    <w:rsid w:val="00976E6B"/>
    <w:rsid w:val="00976E80"/>
    <w:rsid w:val="00977A7B"/>
    <w:rsid w:val="00977DD1"/>
    <w:rsid w:val="0098083E"/>
    <w:rsid w:val="009815F2"/>
    <w:rsid w:val="0098248B"/>
    <w:rsid w:val="00982C8C"/>
    <w:rsid w:val="00982EA5"/>
    <w:rsid w:val="00982FB0"/>
    <w:rsid w:val="00983022"/>
    <w:rsid w:val="00983032"/>
    <w:rsid w:val="00983B8F"/>
    <w:rsid w:val="0098572C"/>
    <w:rsid w:val="009861E8"/>
    <w:rsid w:val="00986583"/>
    <w:rsid w:val="00986AE7"/>
    <w:rsid w:val="00986EB1"/>
    <w:rsid w:val="00987550"/>
    <w:rsid w:val="009876DF"/>
    <w:rsid w:val="00987BBB"/>
    <w:rsid w:val="00987F31"/>
    <w:rsid w:val="00990EC2"/>
    <w:rsid w:val="009914A1"/>
    <w:rsid w:val="009915A7"/>
    <w:rsid w:val="009924F6"/>
    <w:rsid w:val="009929BF"/>
    <w:rsid w:val="00992B8E"/>
    <w:rsid w:val="009941FB"/>
    <w:rsid w:val="00994945"/>
    <w:rsid w:val="009949D3"/>
    <w:rsid w:val="009949E4"/>
    <w:rsid w:val="009964FF"/>
    <w:rsid w:val="009A0551"/>
    <w:rsid w:val="009A0FB4"/>
    <w:rsid w:val="009A0FBA"/>
    <w:rsid w:val="009A1831"/>
    <w:rsid w:val="009A1BBF"/>
    <w:rsid w:val="009A2AB0"/>
    <w:rsid w:val="009A2AD1"/>
    <w:rsid w:val="009A4C13"/>
    <w:rsid w:val="009A6FE6"/>
    <w:rsid w:val="009A7155"/>
    <w:rsid w:val="009A724A"/>
    <w:rsid w:val="009B03FD"/>
    <w:rsid w:val="009B0A4A"/>
    <w:rsid w:val="009B17DB"/>
    <w:rsid w:val="009B1DEB"/>
    <w:rsid w:val="009B2A0F"/>
    <w:rsid w:val="009B458B"/>
    <w:rsid w:val="009B5637"/>
    <w:rsid w:val="009B76F1"/>
    <w:rsid w:val="009B78C0"/>
    <w:rsid w:val="009B7C12"/>
    <w:rsid w:val="009C0CAC"/>
    <w:rsid w:val="009C1612"/>
    <w:rsid w:val="009C2796"/>
    <w:rsid w:val="009C2B63"/>
    <w:rsid w:val="009C2B78"/>
    <w:rsid w:val="009C31FD"/>
    <w:rsid w:val="009C4C42"/>
    <w:rsid w:val="009C596D"/>
    <w:rsid w:val="009C6A41"/>
    <w:rsid w:val="009C733C"/>
    <w:rsid w:val="009C7E6A"/>
    <w:rsid w:val="009D028A"/>
    <w:rsid w:val="009D1F39"/>
    <w:rsid w:val="009D2073"/>
    <w:rsid w:val="009D46D5"/>
    <w:rsid w:val="009D4771"/>
    <w:rsid w:val="009D592B"/>
    <w:rsid w:val="009D5A0A"/>
    <w:rsid w:val="009D788F"/>
    <w:rsid w:val="009D7A7E"/>
    <w:rsid w:val="009E0D53"/>
    <w:rsid w:val="009E167A"/>
    <w:rsid w:val="009E16F3"/>
    <w:rsid w:val="009E188D"/>
    <w:rsid w:val="009E3B0A"/>
    <w:rsid w:val="009E4B9F"/>
    <w:rsid w:val="009E57AE"/>
    <w:rsid w:val="009E5E28"/>
    <w:rsid w:val="009E653B"/>
    <w:rsid w:val="009E77E1"/>
    <w:rsid w:val="009E7E1B"/>
    <w:rsid w:val="009F00F5"/>
    <w:rsid w:val="009F0491"/>
    <w:rsid w:val="009F1277"/>
    <w:rsid w:val="009F1C47"/>
    <w:rsid w:val="009F2D7D"/>
    <w:rsid w:val="009F2ECE"/>
    <w:rsid w:val="009F4597"/>
    <w:rsid w:val="009F45E2"/>
    <w:rsid w:val="009F4931"/>
    <w:rsid w:val="009F4C46"/>
    <w:rsid w:val="009F4E7A"/>
    <w:rsid w:val="009F657E"/>
    <w:rsid w:val="009F69F0"/>
    <w:rsid w:val="009F6C9E"/>
    <w:rsid w:val="009F73E0"/>
    <w:rsid w:val="009F7689"/>
    <w:rsid w:val="009F7997"/>
    <w:rsid w:val="00A00863"/>
    <w:rsid w:val="00A012BE"/>
    <w:rsid w:val="00A013D4"/>
    <w:rsid w:val="00A01E52"/>
    <w:rsid w:val="00A02AFB"/>
    <w:rsid w:val="00A038FF"/>
    <w:rsid w:val="00A04456"/>
    <w:rsid w:val="00A04DF1"/>
    <w:rsid w:val="00A04E0E"/>
    <w:rsid w:val="00A05F3D"/>
    <w:rsid w:val="00A0739F"/>
    <w:rsid w:val="00A078DA"/>
    <w:rsid w:val="00A07C3F"/>
    <w:rsid w:val="00A07FF1"/>
    <w:rsid w:val="00A1114B"/>
    <w:rsid w:val="00A11255"/>
    <w:rsid w:val="00A12343"/>
    <w:rsid w:val="00A133C7"/>
    <w:rsid w:val="00A16177"/>
    <w:rsid w:val="00A16DEC"/>
    <w:rsid w:val="00A16FCB"/>
    <w:rsid w:val="00A20386"/>
    <w:rsid w:val="00A203E5"/>
    <w:rsid w:val="00A21279"/>
    <w:rsid w:val="00A22773"/>
    <w:rsid w:val="00A227D7"/>
    <w:rsid w:val="00A22E0B"/>
    <w:rsid w:val="00A24306"/>
    <w:rsid w:val="00A25817"/>
    <w:rsid w:val="00A259C7"/>
    <w:rsid w:val="00A2759A"/>
    <w:rsid w:val="00A31392"/>
    <w:rsid w:val="00A3145C"/>
    <w:rsid w:val="00A31E75"/>
    <w:rsid w:val="00A31E9A"/>
    <w:rsid w:val="00A32AAC"/>
    <w:rsid w:val="00A33F42"/>
    <w:rsid w:val="00A344C5"/>
    <w:rsid w:val="00A34E83"/>
    <w:rsid w:val="00A3572F"/>
    <w:rsid w:val="00A3576E"/>
    <w:rsid w:val="00A361A0"/>
    <w:rsid w:val="00A362AF"/>
    <w:rsid w:val="00A376C5"/>
    <w:rsid w:val="00A37A64"/>
    <w:rsid w:val="00A37D31"/>
    <w:rsid w:val="00A43B3D"/>
    <w:rsid w:val="00A45673"/>
    <w:rsid w:val="00A45A65"/>
    <w:rsid w:val="00A466A5"/>
    <w:rsid w:val="00A47B6D"/>
    <w:rsid w:val="00A517F0"/>
    <w:rsid w:val="00A51C99"/>
    <w:rsid w:val="00A52067"/>
    <w:rsid w:val="00A528C3"/>
    <w:rsid w:val="00A52E67"/>
    <w:rsid w:val="00A52EBB"/>
    <w:rsid w:val="00A53768"/>
    <w:rsid w:val="00A53CA9"/>
    <w:rsid w:val="00A53EE3"/>
    <w:rsid w:val="00A549B2"/>
    <w:rsid w:val="00A553B0"/>
    <w:rsid w:val="00A572BA"/>
    <w:rsid w:val="00A5745C"/>
    <w:rsid w:val="00A57D2C"/>
    <w:rsid w:val="00A60830"/>
    <w:rsid w:val="00A617D6"/>
    <w:rsid w:val="00A61F5E"/>
    <w:rsid w:val="00A62162"/>
    <w:rsid w:val="00A62872"/>
    <w:rsid w:val="00A63983"/>
    <w:rsid w:val="00A64FE8"/>
    <w:rsid w:val="00A65AE2"/>
    <w:rsid w:val="00A70B65"/>
    <w:rsid w:val="00A71EF7"/>
    <w:rsid w:val="00A71F6F"/>
    <w:rsid w:val="00A730D3"/>
    <w:rsid w:val="00A7317B"/>
    <w:rsid w:val="00A73D32"/>
    <w:rsid w:val="00A74359"/>
    <w:rsid w:val="00A74985"/>
    <w:rsid w:val="00A752F2"/>
    <w:rsid w:val="00A75798"/>
    <w:rsid w:val="00A77172"/>
    <w:rsid w:val="00A77500"/>
    <w:rsid w:val="00A779BC"/>
    <w:rsid w:val="00A80CDD"/>
    <w:rsid w:val="00A81119"/>
    <w:rsid w:val="00A8270C"/>
    <w:rsid w:val="00A8299B"/>
    <w:rsid w:val="00A832FE"/>
    <w:rsid w:val="00A84088"/>
    <w:rsid w:val="00A85EFB"/>
    <w:rsid w:val="00A862B9"/>
    <w:rsid w:val="00A87726"/>
    <w:rsid w:val="00A87F78"/>
    <w:rsid w:val="00A92F10"/>
    <w:rsid w:val="00A933F3"/>
    <w:rsid w:val="00A95443"/>
    <w:rsid w:val="00A956D1"/>
    <w:rsid w:val="00A9606D"/>
    <w:rsid w:val="00A971CD"/>
    <w:rsid w:val="00AA049F"/>
    <w:rsid w:val="00AA0697"/>
    <w:rsid w:val="00AA07E0"/>
    <w:rsid w:val="00AA1B54"/>
    <w:rsid w:val="00AA23AA"/>
    <w:rsid w:val="00AA3F8A"/>
    <w:rsid w:val="00AA518B"/>
    <w:rsid w:val="00AA54D3"/>
    <w:rsid w:val="00AA5654"/>
    <w:rsid w:val="00AA5776"/>
    <w:rsid w:val="00AA7291"/>
    <w:rsid w:val="00AA738D"/>
    <w:rsid w:val="00AB1646"/>
    <w:rsid w:val="00AB25F5"/>
    <w:rsid w:val="00AB3CA8"/>
    <w:rsid w:val="00AB5223"/>
    <w:rsid w:val="00AB61C1"/>
    <w:rsid w:val="00AB6633"/>
    <w:rsid w:val="00AC1B92"/>
    <w:rsid w:val="00AC1C13"/>
    <w:rsid w:val="00AC3769"/>
    <w:rsid w:val="00AC4618"/>
    <w:rsid w:val="00AC497B"/>
    <w:rsid w:val="00AC64BA"/>
    <w:rsid w:val="00AC6F9D"/>
    <w:rsid w:val="00AC7E41"/>
    <w:rsid w:val="00AD0212"/>
    <w:rsid w:val="00AD0FFA"/>
    <w:rsid w:val="00AD129E"/>
    <w:rsid w:val="00AD26E5"/>
    <w:rsid w:val="00AD2BD0"/>
    <w:rsid w:val="00AD2DD9"/>
    <w:rsid w:val="00AD301B"/>
    <w:rsid w:val="00AD35C2"/>
    <w:rsid w:val="00AD3B6F"/>
    <w:rsid w:val="00AD3F87"/>
    <w:rsid w:val="00AD48B6"/>
    <w:rsid w:val="00AD4917"/>
    <w:rsid w:val="00AD4A24"/>
    <w:rsid w:val="00AD5072"/>
    <w:rsid w:val="00AD551F"/>
    <w:rsid w:val="00AD5C23"/>
    <w:rsid w:val="00AD5C74"/>
    <w:rsid w:val="00AD613D"/>
    <w:rsid w:val="00AD7BC9"/>
    <w:rsid w:val="00AE0B53"/>
    <w:rsid w:val="00AE1255"/>
    <w:rsid w:val="00AE41DA"/>
    <w:rsid w:val="00AE4D94"/>
    <w:rsid w:val="00AE595A"/>
    <w:rsid w:val="00AF0762"/>
    <w:rsid w:val="00AF07C1"/>
    <w:rsid w:val="00AF15A9"/>
    <w:rsid w:val="00AF19BF"/>
    <w:rsid w:val="00AF1B03"/>
    <w:rsid w:val="00AF1C99"/>
    <w:rsid w:val="00AF2349"/>
    <w:rsid w:val="00AF2DE1"/>
    <w:rsid w:val="00AF3836"/>
    <w:rsid w:val="00AF3F58"/>
    <w:rsid w:val="00AF4854"/>
    <w:rsid w:val="00AF4B9F"/>
    <w:rsid w:val="00AF51B2"/>
    <w:rsid w:val="00AF5E94"/>
    <w:rsid w:val="00AF6D75"/>
    <w:rsid w:val="00AF723B"/>
    <w:rsid w:val="00AF7A06"/>
    <w:rsid w:val="00AF7B5F"/>
    <w:rsid w:val="00AF7B97"/>
    <w:rsid w:val="00AF7E0D"/>
    <w:rsid w:val="00B006C2"/>
    <w:rsid w:val="00B010B0"/>
    <w:rsid w:val="00B01B18"/>
    <w:rsid w:val="00B0358F"/>
    <w:rsid w:val="00B03593"/>
    <w:rsid w:val="00B04327"/>
    <w:rsid w:val="00B05630"/>
    <w:rsid w:val="00B062CA"/>
    <w:rsid w:val="00B07A44"/>
    <w:rsid w:val="00B10361"/>
    <w:rsid w:val="00B1234D"/>
    <w:rsid w:val="00B12FF8"/>
    <w:rsid w:val="00B132E8"/>
    <w:rsid w:val="00B1368E"/>
    <w:rsid w:val="00B13E09"/>
    <w:rsid w:val="00B140B9"/>
    <w:rsid w:val="00B1438F"/>
    <w:rsid w:val="00B163DD"/>
    <w:rsid w:val="00B1695F"/>
    <w:rsid w:val="00B170D7"/>
    <w:rsid w:val="00B176FD"/>
    <w:rsid w:val="00B17E81"/>
    <w:rsid w:val="00B211EA"/>
    <w:rsid w:val="00B22A74"/>
    <w:rsid w:val="00B22C16"/>
    <w:rsid w:val="00B238E4"/>
    <w:rsid w:val="00B2458D"/>
    <w:rsid w:val="00B2523E"/>
    <w:rsid w:val="00B25596"/>
    <w:rsid w:val="00B257A8"/>
    <w:rsid w:val="00B25DA7"/>
    <w:rsid w:val="00B2612A"/>
    <w:rsid w:val="00B26335"/>
    <w:rsid w:val="00B30158"/>
    <w:rsid w:val="00B30D8E"/>
    <w:rsid w:val="00B3257A"/>
    <w:rsid w:val="00B335AC"/>
    <w:rsid w:val="00B33AA2"/>
    <w:rsid w:val="00B34023"/>
    <w:rsid w:val="00B35296"/>
    <w:rsid w:val="00B35B13"/>
    <w:rsid w:val="00B40F5A"/>
    <w:rsid w:val="00B422DA"/>
    <w:rsid w:val="00B42458"/>
    <w:rsid w:val="00B42710"/>
    <w:rsid w:val="00B42D0E"/>
    <w:rsid w:val="00B42DB8"/>
    <w:rsid w:val="00B42F8E"/>
    <w:rsid w:val="00B434C4"/>
    <w:rsid w:val="00B451BF"/>
    <w:rsid w:val="00B456FA"/>
    <w:rsid w:val="00B459F6"/>
    <w:rsid w:val="00B45B6B"/>
    <w:rsid w:val="00B465BF"/>
    <w:rsid w:val="00B46E37"/>
    <w:rsid w:val="00B46E9D"/>
    <w:rsid w:val="00B502E9"/>
    <w:rsid w:val="00B50824"/>
    <w:rsid w:val="00B5095D"/>
    <w:rsid w:val="00B50A75"/>
    <w:rsid w:val="00B50D2C"/>
    <w:rsid w:val="00B510DF"/>
    <w:rsid w:val="00B52329"/>
    <w:rsid w:val="00B526BE"/>
    <w:rsid w:val="00B527E7"/>
    <w:rsid w:val="00B53BDA"/>
    <w:rsid w:val="00B53F2F"/>
    <w:rsid w:val="00B54EE9"/>
    <w:rsid w:val="00B5645F"/>
    <w:rsid w:val="00B567CD"/>
    <w:rsid w:val="00B56B00"/>
    <w:rsid w:val="00B57299"/>
    <w:rsid w:val="00B573BF"/>
    <w:rsid w:val="00B61898"/>
    <w:rsid w:val="00B6279A"/>
    <w:rsid w:val="00B63232"/>
    <w:rsid w:val="00B64139"/>
    <w:rsid w:val="00B64F8C"/>
    <w:rsid w:val="00B6584A"/>
    <w:rsid w:val="00B6618E"/>
    <w:rsid w:val="00B66EE9"/>
    <w:rsid w:val="00B70003"/>
    <w:rsid w:val="00B702DD"/>
    <w:rsid w:val="00B70969"/>
    <w:rsid w:val="00B71FDC"/>
    <w:rsid w:val="00B72469"/>
    <w:rsid w:val="00B72C32"/>
    <w:rsid w:val="00B72F9B"/>
    <w:rsid w:val="00B730DB"/>
    <w:rsid w:val="00B73D93"/>
    <w:rsid w:val="00B741F8"/>
    <w:rsid w:val="00B75A23"/>
    <w:rsid w:val="00B7701C"/>
    <w:rsid w:val="00B772C5"/>
    <w:rsid w:val="00B77F7D"/>
    <w:rsid w:val="00B80A38"/>
    <w:rsid w:val="00B811CE"/>
    <w:rsid w:val="00B81E87"/>
    <w:rsid w:val="00B81F8B"/>
    <w:rsid w:val="00B82101"/>
    <w:rsid w:val="00B82E63"/>
    <w:rsid w:val="00B83099"/>
    <w:rsid w:val="00B8447F"/>
    <w:rsid w:val="00B854A4"/>
    <w:rsid w:val="00B85E71"/>
    <w:rsid w:val="00B861AD"/>
    <w:rsid w:val="00B87927"/>
    <w:rsid w:val="00B909A3"/>
    <w:rsid w:val="00B91CA4"/>
    <w:rsid w:val="00B92A6E"/>
    <w:rsid w:val="00B92C37"/>
    <w:rsid w:val="00B9420A"/>
    <w:rsid w:val="00B9482E"/>
    <w:rsid w:val="00B95FF2"/>
    <w:rsid w:val="00B963C6"/>
    <w:rsid w:val="00B97A35"/>
    <w:rsid w:val="00B97F3E"/>
    <w:rsid w:val="00B97F50"/>
    <w:rsid w:val="00BA023F"/>
    <w:rsid w:val="00BA0D18"/>
    <w:rsid w:val="00BA1CE3"/>
    <w:rsid w:val="00BA3155"/>
    <w:rsid w:val="00BA3A1D"/>
    <w:rsid w:val="00BA47BB"/>
    <w:rsid w:val="00BA4A89"/>
    <w:rsid w:val="00BA5D39"/>
    <w:rsid w:val="00BA6F45"/>
    <w:rsid w:val="00BB04C4"/>
    <w:rsid w:val="00BB07B7"/>
    <w:rsid w:val="00BB0A42"/>
    <w:rsid w:val="00BB1543"/>
    <w:rsid w:val="00BB1764"/>
    <w:rsid w:val="00BB1A76"/>
    <w:rsid w:val="00BB2AB1"/>
    <w:rsid w:val="00BB2CAB"/>
    <w:rsid w:val="00BB3B93"/>
    <w:rsid w:val="00BB4E0D"/>
    <w:rsid w:val="00BB5362"/>
    <w:rsid w:val="00BB7EEF"/>
    <w:rsid w:val="00BC0204"/>
    <w:rsid w:val="00BC11B6"/>
    <w:rsid w:val="00BC24D2"/>
    <w:rsid w:val="00BC36BC"/>
    <w:rsid w:val="00BC3B95"/>
    <w:rsid w:val="00BC497E"/>
    <w:rsid w:val="00BC4D33"/>
    <w:rsid w:val="00BC4FF1"/>
    <w:rsid w:val="00BC677A"/>
    <w:rsid w:val="00BC6BDD"/>
    <w:rsid w:val="00BC6E04"/>
    <w:rsid w:val="00BC7291"/>
    <w:rsid w:val="00BC7A03"/>
    <w:rsid w:val="00BD104F"/>
    <w:rsid w:val="00BD273A"/>
    <w:rsid w:val="00BD3072"/>
    <w:rsid w:val="00BD320C"/>
    <w:rsid w:val="00BD397F"/>
    <w:rsid w:val="00BD47B5"/>
    <w:rsid w:val="00BD52E3"/>
    <w:rsid w:val="00BD6734"/>
    <w:rsid w:val="00BD73FE"/>
    <w:rsid w:val="00BE0E11"/>
    <w:rsid w:val="00BE2AFA"/>
    <w:rsid w:val="00BE2F8E"/>
    <w:rsid w:val="00BE3FC5"/>
    <w:rsid w:val="00BE41F8"/>
    <w:rsid w:val="00BE4C2C"/>
    <w:rsid w:val="00BE5409"/>
    <w:rsid w:val="00BE5CF7"/>
    <w:rsid w:val="00BE6DE2"/>
    <w:rsid w:val="00BF0BFA"/>
    <w:rsid w:val="00BF184C"/>
    <w:rsid w:val="00BF1E9F"/>
    <w:rsid w:val="00BF1F59"/>
    <w:rsid w:val="00BF32F0"/>
    <w:rsid w:val="00BF3B66"/>
    <w:rsid w:val="00BF5A47"/>
    <w:rsid w:val="00BF602F"/>
    <w:rsid w:val="00BF6165"/>
    <w:rsid w:val="00BF6E83"/>
    <w:rsid w:val="00BF74B4"/>
    <w:rsid w:val="00BF7DB7"/>
    <w:rsid w:val="00C00E2D"/>
    <w:rsid w:val="00C01215"/>
    <w:rsid w:val="00C01705"/>
    <w:rsid w:val="00C02476"/>
    <w:rsid w:val="00C02794"/>
    <w:rsid w:val="00C02870"/>
    <w:rsid w:val="00C03270"/>
    <w:rsid w:val="00C03971"/>
    <w:rsid w:val="00C050AE"/>
    <w:rsid w:val="00C05296"/>
    <w:rsid w:val="00C05CE9"/>
    <w:rsid w:val="00C0620C"/>
    <w:rsid w:val="00C06521"/>
    <w:rsid w:val="00C06C30"/>
    <w:rsid w:val="00C102E2"/>
    <w:rsid w:val="00C10B03"/>
    <w:rsid w:val="00C10D20"/>
    <w:rsid w:val="00C120E0"/>
    <w:rsid w:val="00C145A4"/>
    <w:rsid w:val="00C147EA"/>
    <w:rsid w:val="00C15E60"/>
    <w:rsid w:val="00C1641C"/>
    <w:rsid w:val="00C16F65"/>
    <w:rsid w:val="00C1766A"/>
    <w:rsid w:val="00C17E1D"/>
    <w:rsid w:val="00C213A1"/>
    <w:rsid w:val="00C234DB"/>
    <w:rsid w:val="00C23586"/>
    <w:rsid w:val="00C25058"/>
    <w:rsid w:val="00C254E4"/>
    <w:rsid w:val="00C25CD0"/>
    <w:rsid w:val="00C25CEF"/>
    <w:rsid w:val="00C26E43"/>
    <w:rsid w:val="00C27D88"/>
    <w:rsid w:val="00C3019B"/>
    <w:rsid w:val="00C3123E"/>
    <w:rsid w:val="00C31941"/>
    <w:rsid w:val="00C319E2"/>
    <w:rsid w:val="00C32694"/>
    <w:rsid w:val="00C32C9E"/>
    <w:rsid w:val="00C3311A"/>
    <w:rsid w:val="00C33519"/>
    <w:rsid w:val="00C339F4"/>
    <w:rsid w:val="00C33DB9"/>
    <w:rsid w:val="00C34A52"/>
    <w:rsid w:val="00C35A18"/>
    <w:rsid w:val="00C3634F"/>
    <w:rsid w:val="00C37810"/>
    <w:rsid w:val="00C37972"/>
    <w:rsid w:val="00C40FDC"/>
    <w:rsid w:val="00C41816"/>
    <w:rsid w:val="00C41A16"/>
    <w:rsid w:val="00C421C6"/>
    <w:rsid w:val="00C426D7"/>
    <w:rsid w:val="00C4271F"/>
    <w:rsid w:val="00C42A40"/>
    <w:rsid w:val="00C4482D"/>
    <w:rsid w:val="00C45362"/>
    <w:rsid w:val="00C45D1E"/>
    <w:rsid w:val="00C473B8"/>
    <w:rsid w:val="00C504E0"/>
    <w:rsid w:val="00C51118"/>
    <w:rsid w:val="00C516FC"/>
    <w:rsid w:val="00C534AC"/>
    <w:rsid w:val="00C53647"/>
    <w:rsid w:val="00C5365B"/>
    <w:rsid w:val="00C53D34"/>
    <w:rsid w:val="00C541CB"/>
    <w:rsid w:val="00C55F7A"/>
    <w:rsid w:val="00C56167"/>
    <w:rsid w:val="00C5661E"/>
    <w:rsid w:val="00C56FEC"/>
    <w:rsid w:val="00C5712E"/>
    <w:rsid w:val="00C60432"/>
    <w:rsid w:val="00C606AE"/>
    <w:rsid w:val="00C6219C"/>
    <w:rsid w:val="00C62F84"/>
    <w:rsid w:val="00C6417A"/>
    <w:rsid w:val="00C6491B"/>
    <w:rsid w:val="00C66AF9"/>
    <w:rsid w:val="00C67CD3"/>
    <w:rsid w:val="00C7042E"/>
    <w:rsid w:val="00C713C4"/>
    <w:rsid w:val="00C730DD"/>
    <w:rsid w:val="00C74088"/>
    <w:rsid w:val="00C74A58"/>
    <w:rsid w:val="00C75BC3"/>
    <w:rsid w:val="00C75F09"/>
    <w:rsid w:val="00C7651C"/>
    <w:rsid w:val="00C76CEC"/>
    <w:rsid w:val="00C777B8"/>
    <w:rsid w:val="00C77F6B"/>
    <w:rsid w:val="00C8009F"/>
    <w:rsid w:val="00C81496"/>
    <w:rsid w:val="00C82F9B"/>
    <w:rsid w:val="00C82FA8"/>
    <w:rsid w:val="00C83208"/>
    <w:rsid w:val="00C836E8"/>
    <w:rsid w:val="00C84327"/>
    <w:rsid w:val="00C84B60"/>
    <w:rsid w:val="00C85ACD"/>
    <w:rsid w:val="00C85F8C"/>
    <w:rsid w:val="00C85FD3"/>
    <w:rsid w:val="00C877B9"/>
    <w:rsid w:val="00C87A90"/>
    <w:rsid w:val="00C87E50"/>
    <w:rsid w:val="00C9052B"/>
    <w:rsid w:val="00C90FFD"/>
    <w:rsid w:val="00C910D0"/>
    <w:rsid w:val="00C912C7"/>
    <w:rsid w:val="00C933AA"/>
    <w:rsid w:val="00C9373C"/>
    <w:rsid w:val="00C953F2"/>
    <w:rsid w:val="00C9555D"/>
    <w:rsid w:val="00C959ED"/>
    <w:rsid w:val="00C95DBC"/>
    <w:rsid w:val="00C967E0"/>
    <w:rsid w:val="00CA083A"/>
    <w:rsid w:val="00CA1014"/>
    <w:rsid w:val="00CA115C"/>
    <w:rsid w:val="00CA281F"/>
    <w:rsid w:val="00CA437F"/>
    <w:rsid w:val="00CA4E55"/>
    <w:rsid w:val="00CA560D"/>
    <w:rsid w:val="00CA5768"/>
    <w:rsid w:val="00CA6F4E"/>
    <w:rsid w:val="00CA72BB"/>
    <w:rsid w:val="00CB1B4A"/>
    <w:rsid w:val="00CB402F"/>
    <w:rsid w:val="00CB4648"/>
    <w:rsid w:val="00CB5E0F"/>
    <w:rsid w:val="00CB64E1"/>
    <w:rsid w:val="00CB74DD"/>
    <w:rsid w:val="00CC1DF5"/>
    <w:rsid w:val="00CC2B54"/>
    <w:rsid w:val="00CC3F0A"/>
    <w:rsid w:val="00CC444D"/>
    <w:rsid w:val="00CC459D"/>
    <w:rsid w:val="00CC5D60"/>
    <w:rsid w:val="00CC6604"/>
    <w:rsid w:val="00CC6DF8"/>
    <w:rsid w:val="00CC72AB"/>
    <w:rsid w:val="00CD0066"/>
    <w:rsid w:val="00CD07E5"/>
    <w:rsid w:val="00CD1BAB"/>
    <w:rsid w:val="00CD2A24"/>
    <w:rsid w:val="00CD2BAC"/>
    <w:rsid w:val="00CD2EC5"/>
    <w:rsid w:val="00CD2F21"/>
    <w:rsid w:val="00CD32EC"/>
    <w:rsid w:val="00CD3857"/>
    <w:rsid w:val="00CD42F7"/>
    <w:rsid w:val="00CD4322"/>
    <w:rsid w:val="00CD4D6A"/>
    <w:rsid w:val="00CD60DF"/>
    <w:rsid w:val="00CD6914"/>
    <w:rsid w:val="00CE0620"/>
    <w:rsid w:val="00CE0E01"/>
    <w:rsid w:val="00CE1A6C"/>
    <w:rsid w:val="00CE2878"/>
    <w:rsid w:val="00CE3177"/>
    <w:rsid w:val="00CE3252"/>
    <w:rsid w:val="00CE396D"/>
    <w:rsid w:val="00CE3AD2"/>
    <w:rsid w:val="00CE57D3"/>
    <w:rsid w:val="00CE63EB"/>
    <w:rsid w:val="00CE6AF7"/>
    <w:rsid w:val="00CF0395"/>
    <w:rsid w:val="00CF1570"/>
    <w:rsid w:val="00CF2077"/>
    <w:rsid w:val="00CF2498"/>
    <w:rsid w:val="00CF252E"/>
    <w:rsid w:val="00CF25F6"/>
    <w:rsid w:val="00CF2B8F"/>
    <w:rsid w:val="00CF2D5D"/>
    <w:rsid w:val="00CF2DD9"/>
    <w:rsid w:val="00CF309E"/>
    <w:rsid w:val="00CF3D9E"/>
    <w:rsid w:val="00CF4EE0"/>
    <w:rsid w:val="00CF5B2A"/>
    <w:rsid w:val="00CF79B7"/>
    <w:rsid w:val="00CF7E3A"/>
    <w:rsid w:val="00CF7FBC"/>
    <w:rsid w:val="00D005AE"/>
    <w:rsid w:val="00D01A0F"/>
    <w:rsid w:val="00D02766"/>
    <w:rsid w:val="00D028AD"/>
    <w:rsid w:val="00D02A42"/>
    <w:rsid w:val="00D0365B"/>
    <w:rsid w:val="00D04013"/>
    <w:rsid w:val="00D0491F"/>
    <w:rsid w:val="00D061D7"/>
    <w:rsid w:val="00D066E9"/>
    <w:rsid w:val="00D06894"/>
    <w:rsid w:val="00D0715E"/>
    <w:rsid w:val="00D10200"/>
    <w:rsid w:val="00D10D4E"/>
    <w:rsid w:val="00D10DB9"/>
    <w:rsid w:val="00D120CB"/>
    <w:rsid w:val="00D1264C"/>
    <w:rsid w:val="00D129D8"/>
    <w:rsid w:val="00D132F6"/>
    <w:rsid w:val="00D134C2"/>
    <w:rsid w:val="00D13894"/>
    <w:rsid w:val="00D14749"/>
    <w:rsid w:val="00D14D80"/>
    <w:rsid w:val="00D150A0"/>
    <w:rsid w:val="00D15E84"/>
    <w:rsid w:val="00D16B92"/>
    <w:rsid w:val="00D172D6"/>
    <w:rsid w:val="00D20FD9"/>
    <w:rsid w:val="00D21925"/>
    <w:rsid w:val="00D21EA6"/>
    <w:rsid w:val="00D232C4"/>
    <w:rsid w:val="00D240B1"/>
    <w:rsid w:val="00D24580"/>
    <w:rsid w:val="00D2532D"/>
    <w:rsid w:val="00D27506"/>
    <w:rsid w:val="00D27FC7"/>
    <w:rsid w:val="00D30744"/>
    <w:rsid w:val="00D31E3C"/>
    <w:rsid w:val="00D3221D"/>
    <w:rsid w:val="00D32B15"/>
    <w:rsid w:val="00D33319"/>
    <w:rsid w:val="00D3378E"/>
    <w:rsid w:val="00D34072"/>
    <w:rsid w:val="00D34643"/>
    <w:rsid w:val="00D34B08"/>
    <w:rsid w:val="00D34D37"/>
    <w:rsid w:val="00D34EF7"/>
    <w:rsid w:val="00D35348"/>
    <w:rsid w:val="00D360F2"/>
    <w:rsid w:val="00D36287"/>
    <w:rsid w:val="00D36988"/>
    <w:rsid w:val="00D40034"/>
    <w:rsid w:val="00D40123"/>
    <w:rsid w:val="00D41F11"/>
    <w:rsid w:val="00D43551"/>
    <w:rsid w:val="00D43F7F"/>
    <w:rsid w:val="00D45223"/>
    <w:rsid w:val="00D458E9"/>
    <w:rsid w:val="00D458F6"/>
    <w:rsid w:val="00D45F9E"/>
    <w:rsid w:val="00D4731B"/>
    <w:rsid w:val="00D47624"/>
    <w:rsid w:val="00D50A40"/>
    <w:rsid w:val="00D514BA"/>
    <w:rsid w:val="00D51C41"/>
    <w:rsid w:val="00D51EB0"/>
    <w:rsid w:val="00D533FD"/>
    <w:rsid w:val="00D555A4"/>
    <w:rsid w:val="00D559C8"/>
    <w:rsid w:val="00D56A76"/>
    <w:rsid w:val="00D56B46"/>
    <w:rsid w:val="00D5777F"/>
    <w:rsid w:val="00D605DF"/>
    <w:rsid w:val="00D614E0"/>
    <w:rsid w:val="00D62470"/>
    <w:rsid w:val="00D62EDA"/>
    <w:rsid w:val="00D65431"/>
    <w:rsid w:val="00D6571A"/>
    <w:rsid w:val="00D65B2C"/>
    <w:rsid w:val="00D65EBF"/>
    <w:rsid w:val="00D65F6B"/>
    <w:rsid w:val="00D66777"/>
    <w:rsid w:val="00D67A4B"/>
    <w:rsid w:val="00D67BA6"/>
    <w:rsid w:val="00D70ABA"/>
    <w:rsid w:val="00D70B10"/>
    <w:rsid w:val="00D70F10"/>
    <w:rsid w:val="00D711E8"/>
    <w:rsid w:val="00D71CD5"/>
    <w:rsid w:val="00D74006"/>
    <w:rsid w:val="00D746F5"/>
    <w:rsid w:val="00D748D0"/>
    <w:rsid w:val="00D74F2D"/>
    <w:rsid w:val="00D75778"/>
    <w:rsid w:val="00D75927"/>
    <w:rsid w:val="00D7625C"/>
    <w:rsid w:val="00D76E73"/>
    <w:rsid w:val="00D772AA"/>
    <w:rsid w:val="00D7786D"/>
    <w:rsid w:val="00D77B83"/>
    <w:rsid w:val="00D827E8"/>
    <w:rsid w:val="00D836FF"/>
    <w:rsid w:val="00D83CC4"/>
    <w:rsid w:val="00D869DB"/>
    <w:rsid w:val="00D8772A"/>
    <w:rsid w:val="00D921D5"/>
    <w:rsid w:val="00D9233B"/>
    <w:rsid w:val="00D92D61"/>
    <w:rsid w:val="00D93164"/>
    <w:rsid w:val="00D93DBD"/>
    <w:rsid w:val="00D9564E"/>
    <w:rsid w:val="00D96001"/>
    <w:rsid w:val="00D96265"/>
    <w:rsid w:val="00DA004F"/>
    <w:rsid w:val="00DA03E2"/>
    <w:rsid w:val="00DA0602"/>
    <w:rsid w:val="00DA15EC"/>
    <w:rsid w:val="00DA16FB"/>
    <w:rsid w:val="00DA2793"/>
    <w:rsid w:val="00DA28DC"/>
    <w:rsid w:val="00DA29BC"/>
    <w:rsid w:val="00DA3946"/>
    <w:rsid w:val="00DA3A26"/>
    <w:rsid w:val="00DA54FE"/>
    <w:rsid w:val="00DA55FC"/>
    <w:rsid w:val="00DA5E66"/>
    <w:rsid w:val="00DA7305"/>
    <w:rsid w:val="00DB0197"/>
    <w:rsid w:val="00DB0981"/>
    <w:rsid w:val="00DB1D30"/>
    <w:rsid w:val="00DB3497"/>
    <w:rsid w:val="00DB3B2F"/>
    <w:rsid w:val="00DB3E93"/>
    <w:rsid w:val="00DB4404"/>
    <w:rsid w:val="00DB49DF"/>
    <w:rsid w:val="00DB542A"/>
    <w:rsid w:val="00DB567E"/>
    <w:rsid w:val="00DB62A8"/>
    <w:rsid w:val="00DB6EDF"/>
    <w:rsid w:val="00DB7242"/>
    <w:rsid w:val="00DB76EB"/>
    <w:rsid w:val="00DB7904"/>
    <w:rsid w:val="00DB7BDF"/>
    <w:rsid w:val="00DB7F1C"/>
    <w:rsid w:val="00DC0CFE"/>
    <w:rsid w:val="00DC150E"/>
    <w:rsid w:val="00DC1904"/>
    <w:rsid w:val="00DC1E76"/>
    <w:rsid w:val="00DC30AD"/>
    <w:rsid w:val="00DC3AD1"/>
    <w:rsid w:val="00DC4198"/>
    <w:rsid w:val="00DC5E36"/>
    <w:rsid w:val="00DC6267"/>
    <w:rsid w:val="00DC7DEE"/>
    <w:rsid w:val="00DD11EB"/>
    <w:rsid w:val="00DD1A7C"/>
    <w:rsid w:val="00DD1F10"/>
    <w:rsid w:val="00DD20F3"/>
    <w:rsid w:val="00DD415D"/>
    <w:rsid w:val="00DD4711"/>
    <w:rsid w:val="00DD523C"/>
    <w:rsid w:val="00DD5A00"/>
    <w:rsid w:val="00DD6526"/>
    <w:rsid w:val="00DD658A"/>
    <w:rsid w:val="00DD78AD"/>
    <w:rsid w:val="00DD7D5D"/>
    <w:rsid w:val="00DE0AED"/>
    <w:rsid w:val="00DE1A35"/>
    <w:rsid w:val="00DE208F"/>
    <w:rsid w:val="00DE31EE"/>
    <w:rsid w:val="00DE353B"/>
    <w:rsid w:val="00DE3F6C"/>
    <w:rsid w:val="00DE48C5"/>
    <w:rsid w:val="00DE4B88"/>
    <w:rsid w:val="00DE605D"/>
    <w:rsid w:val="00DE66D1"/>
    <w:rsid w:val="00DE75C2"/>
    <w:rsid w:val="00DE7AD0"/>
    <w:rsid w:val="00DF0671"/>
    <w:rsid w:val="00DF0DE1"/>
    <w:rsid w:val="00DF216D"/>
    <w:rsid w:val="00DF23BE"/>
    <w:rsid w:val="00DF268D"/>
    <w:rsid w:val="00DF4423"/>
    <w:rsid w:val="00DF55EE"/>
    <w:rsid w:val="00DF5BE3"/>
    <w:rsid w:val="00DF5EDD"/>
    <w:rsid w:val="00DF6404"/>
    <w:rsid w:val="00DF773C"/>
    <w:rsid w:val="00DF7928"/>
    <w:rsid w:val="00E0001A"/>
    <w:rsid w:val="00E000A8"/>
    <w:rsid w:val="00E012CA"/>
    <w:rsid w:val="00E01840"/>
    <w:rsid w:val="00E01B76"/>
    <w:rsid w:val="00E01DC0"/>
    <w:rsid w:val="00E033B9"/>
    <w:rsid w:val="00E03B86"/>
    <w:rsid w:val="00E03E95"/>
    <w:rsid w:val="00E03EE4"/>
    <w:rsid w:val="00E04752"/>
    <w:rsid w:val="00E04F12"/>
    <w:rsid w:val="00E074B8"/>
    <w:rsid w:val="00E0788C"/>
    <w:rsid w:val="00E07ABB"/>
    <w:rsid w:val="00E105B5"/>
    <w:rsid w:val="00E1192E"/>
    <w:rsid w:val="00E13589"/>
    <w:rsid w:val="00E13FD5"/>
    <w:rsid w:val="00E14F5E"/>
    <w:rsid w:val="00E151D3"/>
    <w:rsid w:val="00E161CF"/>
    <w:rsid w:val="00E16B9B"/>
    <w:rsid w:val="00E170FC"/>
    <w:rsid w:val="00E174DB"/>
    <w:rsid w:val="00E204D5"/>
    <w:rsid w:val="00E20503"/>
    <w:rsid w:val="00E210EE"/>
    <w:rsid w:val="00E21638"/>
    <w:rsid w:val="00E21864"/>
    <w:rsid w:val="00E21FA9"/>
    <w:rsid w:val="00E223C7"/>
    <w:rsid w:val="00E2273F"/>
    <w:rsid w:val="00E236DE"/>
    <w:rsid w:val="00E251A3"/>
    <w:rsid w:val="00E27986"/>
    <w:rsid w:val="00E27A37"/>
    <w:rsid w:val="00E27AA6"/>
    <w:rsid w:val="00E27E21"/>
    <w:rsid w:val="00E30B48"/>
    <w:rsid w:val="00E30D2A"/>
    <w:rsid w:val="00E30D6F"/>
    <w:rsid w:val="00E31CA5"/>
    <w:rsid w:val="00E341A5"/>
    <w:rsid w:val="00E34574"/>
    <w:rsid w:val="00E3457B"/>
    <w:rsid w:val="00E35567"/>
    <w:rsid w:val="00E355E9"/>
    <w:rsid w:val="00E3649A"/>
    <w:rsid w:val="00E36B2D"/>
    <w:rsid w:val="00E36F76"/>
    <w:rsid w:val="00E379B3"/>
    <w:rsid w:val="00E37B87"/>
    <w:rsid w:val="00E37D7A"/>
    <w:rsid w:val="00E40D7C"/>
    <w:rsid w:val="00E42067"/>
    <w:rsid w:val="00E42109"/>
    <w:rsid w:val="00E424BC"/>
    <w:rsid w:val="00E44373"/>
    <w:rsid w:val="00E46B85"/>
    <w:rsid w:val="00E46E05"/>
    <w:rsid w:val="00E5036C"/>
    <w:rsid w:val="00E5139A"/>
    <w:rsid w:val="00E51A21"/>
    <w:rsid w:val="00E5314E"/>
    <w:rsid w:val="00E53A3C"/>
    <w:rsid w:val="00E542AF"/>
    <w:rsid w:val="00E5444F"/>
    <w:rsid w:val="00E55BC3"/>
    <w:rsid w:val="00E564E7"/>
    <w:rsid w:val="00E569F9"/>
    <w:rsid w:val="00E575A7"/>
    <w:rsid w:val="00E57863"/>
    <w:rsid w:val="00E604F4"/>
    <w:rsid w:val="00E614A5"/>
    <w:rsid w:val="00E6177A"/>
    <w:rsid w:val="00E62F21"/>
    <w:rsid w:val="00E6357D"/>
    <w:rsid w:val="00E644A4"/>
    <w:rsid w:val="00E65C99"/>
    <w:rsid w:val="00E66123"/>
    <w:rsid w:val="00E66180"/>
    <w:rsid w:val="00E66994"/>
    <w:rsid w:val="00E66FF7"/>
    <w:rsid w:val="00E67361"/>
    <w:rsid w:val="00E707A4"/>
    <w:rsid w:val="00E70D29"/>
    <w:rsid w:val="00E71258"/>
    <w:rsid w:val="00E713AE"/>
    <w:rsid w:val="00E71EC4"/>
    <w:rsid w:val="00E723C7"/>
    <w:rsid w:val="00E7375F"/>
    <w:rsid w:val="00E73A66"/>
    <w:rsid w:val="00E75C16"/>
    <w:rsid w:val="00E80797"/>
    <w:rsid w:val="00E80890"/>
    <w:rsid w:val="00E80B70"/>
    <w:rsid w:val="00E80DB1"/>
    <w:rsid w:val="00E81D35"/>
    <w:rsid w:val="00E83044"/>
    <w:rsid w:val="00E8307E"/>
    <w:rsid w:val="00E8317A"/>
    <w:rsid w:val="00E83516"/>
    <w:rsid w:val="00E85308"/>
    <w:rsid w:val="00E85A91"/>
    <w:rsid w:val="00E86303"/>
    <w:rsid w:val="00E8671E"/>
    <w:rsid w:val="00E87AF7"/>
    <w:rsid w:val="00E92328"/>
    <w:rsid w:val="00E92C5E"/>
    <w:rsid w:val="00E92C8B"/>
    <w:rsid w:val="00E938D4"/>
    <w:rsid w:val="00E94479"/>
    <w:rsid w:val="00E94980"/>
    <w:rsid w:val="00E94F38"/>
    <w:rsid w:val="00E95D7C"/>
    <w:rsid w:val="00E961ED"/>
    <w:rsid w:val="00E96A12"/>
    <w:rsid w:val="00E972FB"/>
    <w:rsid w:val="00EA070B"/>
    <w:rsid w:val="00EA0A93"/>
    <w:rsid w:val="00EA16B2"/>
    <w:rsid w:val="00EA17BB"/>
    <w:rsid w:val="00EA1C39"/>
    <w:rsid w:val="00EA2A19"/>
    <w:rsid w:val="00EA2C73"/>
    <w:rsid w:val="00EA4429"/>
    <w:rsid w:val="00EA533D"/>
    <w:rsid w:val="00EA596D"/>
    <w:rsid w:val="00EA5ACE"/>
    <w:rsid w:val="00EA5EDD"/>
    <w:rsid w:val="00EA6DDB"/>
    <w:rsid w:val="00EA6FA6"/>
    <w:rsid w:val="00EA7AF1"/>
    <w:rsid w:val="00EB00B8"/>
    <w:rsid w:val="00EB1AA0"/>
    <w:rsid w:val="00EB1E08"/>
    <w:rsid w:val="00EB2F8C"/>
    <w:rsid w:val="00EB30BE"/>
    <w:rsid w:val="00EB38CA"/>
    <w:rsid w:val="00EB4402"/>
    <w:rsid w:val="00EB52F7"/>
    <w:rsid w:val="00EB5BAB"/>
    <w:rsid w:val="00EB5F24"/>
    <w:rsid w:val="00EB705F"/>
    <w:rsid w:val="00EB7CD8"/>
    <w:rsid w:val="00EC15CB"/>
    <w:rsid w:val="00EC3526"/>
    <w:rsid w:val="00EC3543"/>
    <w:rsid w:val="00EC4419"/>
    <w:rsid w:val="00EC50AB"/>
    <w:rsid w:val="00EC6210"/>
    <w:rsid w:val="00EC62B7"/>
    <w:rsid w:val="00EC65F1"/>
    <w:rsid w:val="00EC6C87"/>
    <w:rsid w:val="00ED02B0"/>
    <w:rsid w:val="00ED074A"/>
    <w:rsid w:val="00ED0C3F"/>
    <w:rsid w:val="00ED0D28"/>
    <w:rsid w:val="00ED1F38"/>
    <w:rsid w:val="00ED1F60"/>
    <w:rsid w:val="00ED37C0"/>
    <w:rsid w:val="00ED3AF3"/>
    <w:rsid w:val="00ED5CFB"/>
    <w:rsid w:val="00ED656D"/>
    <w:rsid w:val="00ED6B92"/>
    <w:rsid w:val="00ED716C"/>
    <w:rsid w:val="00ED7C95"/>
    <w:rsid w:val="00EE0962"/>
    <w:rsid w:val="00EE1196"/>
    <w:rsid w:val="00EE1878"/>
    <w:rsid w:val="00EE1EEC"/>
    <w:rsid w:val="00EE2EF3"/>
    <w:rsid w:val="00EE344A"/>
    <w:rsid w:val="00EE3777"/>
    <w:rsid w:val="00EE37B6"/>
    <w:rsid w:val="00EE4ACA"/>
    <w:rsid w:val="00EE56FB"/>
    <w:rsid w:val="00EE5CDF"/>
    <w:rsid w:val="00EE6005"/>
    <w:rsid w:val="00EE63BE"/>
    <w:rsid w:val="00EE6B4E"/>
    <w:rsid w:val="00EE73C4"/>
    <w:rsid w:val="00EE7667"/>
    <w:rsid w:val="00EE79CB"/>
    <w:rsid w:val="00EF061B"/>
    <w:rsid w:val="00EF1222"/>
    <w:rsid w:val="00EF13DD"/>
    <w:rsid w:val="00EF18EF"/>
    <w:rsid w:val="00EF26B4"/>
    <w:rsid w:val="00EF2D1C"/>
    <w:rsid w:val="00EF3F66"/>
    <w:rsid w:val="00EF42B8"/>
    <w:rsid w:val="00EF4440"/>
    <w:rsid w:val="00EF5D29"/>
    <w:rsid w:val="00EF6AAE"/>
    <w:rsid w:val="00EF73F4"/>
    <w:rsid w:val="00F0050E"/>
    <w:rsid w:val="00F01220"/>
    <w:rsid w:val="00F01A07"/>
    <w:rsid w:val="00F01E23"/>
    <w:rsid w:val="00F025DD"/>
    <w:rsid w:val="00F0361E"/>
    <w:rsid w:val="00F0416C"/>
    <w:rsid w:val="00F04C34"/>
    <w:rsid w:val="00F05418"/>
    <w:rsid w:val="00F056FC"/>
    <w:rsid w:val="00F05933"/>
    <w:rsid w:val="00F06221"/>
    <w:rsid w:val="00F06971"/>
    <w:rsid w:val="00F06A97"/>
    <w:rsid w:val="00F071C1"/>
    <w:rsid w:val="00F07E59"/>
    <w:rsid w:val="00F07F98"/>
    <w:rsid w:val="00F105CF"/>
    <w:rsid w:val="00F1211D"/>
    <w:rsid w:val="00F14695"/>
    <w:rsid w:val="00F14882"/>
    <w:rsid w:val="00F15BE1"/>
    <w:rsid w:val="00F16988"/>
    <w:rsid w:val="00F178A4"/>
    <w:rsid w:val="00F17A98"/>
    <w:rsid w:val="00F20199"/>
    <w:rsid w:val="00F21B0E"/>
    <w:rsid w:val="00F22563"/>
    <w:rsid w:val="00F225B6"/>
    <w:rsid w:val="00F2330C"/>
    <w:rsid w:val="00F235C8"/>
    <w:rsid w:val="00F236E0"/>
    <w:rsid w:val="00F24F56"/>
    <w:rsid w:val="00F251C6"/>
    <w:rsid w:val="00F261A1"/>
    <w:rsid w:val="00F26D40"/>
    <w:rsid w:val="00F27D9B"/>
    <w:rsid w:val="00F31168"/>
    <w:rsid w:val="00F357CD"/>
    <w:rsid w:val="00F35A0A"/>
    <w:rsid w:val="00F3600D"/>
    <w:rsid w:val="00F361C8"/>
    <w:rsid w:val="00F375EA"/>
    <w:rsid w:val="00F37864"/>
    <w:rsid w:val="00F37C83"/>
    <w:rsid w:val="00F40974"/>
    <w:rsid w:val="00F40A7B"/>
    <w:rsid w:val="00F40CEF"/>
    <w:rsid w:val="00F41502"/>
    <w:rsid w:val="00F423B5"/>
    <w:rsid w:val="00F42748"/>
    <w:rsid w:val="00F42CC8"/>
    <w:rsid w:val="00F43F49"/>
    <w:rsid w:val="00F44F4D"/>
    <w:rsid w:val="00F46262"/>
    <w:rsid w:val="00F464E8"/>
    <w:rsid w:val="00F47209"/>
    <w:rsid w:val="00F503BA"/>
    <w:rsid w:val="00F506A0"/>
    <w:rsid w:val="00F50955"/>
    <w:rsid w:val="00F50ABD"/>
    <w:rsid w:val="00F50B17"/>
    <w:rsid w:val="00F52844"/>
    <w:rsid w:val="00F52BDC"/>
    <w:rsid w:val="00F53AE5"/>
    <w:rsid w:val="00F54208"/>
    <w:rsid w:val="00F54FB6"/>
    <w:rsid w:val="00F555B8"/>
    <w:rsid w:val="00F55EA9"/>
    <w:rsid w:val="00F56A41"/>
    <w:rsid w:val="00F56DC7"/>
    <w:rsid w:val="00F570D7"/>
    <w:rsid w:val="00F57339"/>
    <w:rsid w:val="00F57B33"/>
    <w:rsid w:val="00F60141"/>
    <w:rsid w:val="00F602F6"/>
    <w:rsid w:val="00F60B9F"/>
    <w:rsid w:val="00F617A1"/>
    <w:rsid w:val="00F620A8"/>
    <w:rsid w:val="00F622CA"/>
    <w:rsid w:val="00F640F0"/>
    <w:rsid w:val="00F703CC"/>
    <w:rsid w:val="00F71E75"/>
    <w:rsid w:val="00F72240"/>
    <w:rsid w:val="00F73C87"/>
    <w:rsid w:val="00F744C3"/>
    <w:rsid w:val="00F74579"/>
    <w:rsid w:val="00F745B8"/>
    <w:rsid w:val="00F74FB0"/>
    <w:rsid w:val="00F750E2"/>
    <w:rsid w:val="00F76D93"/>
    <w:rsid w:val="00F80A9F"/>
    <w:rsid w:val="00F8170F"/>
    <w:rsid w:val="00F81C8A"/>
    <w:rsid w:val="00F825F6"/>
    <w:rsid w:val="00F82A59"/>
    <w:rsid w:val="00F82BF2"/>
    <w:rsid w:val="00F83870"/>
    <w:rsid w:val="00F86227"/>
    <w:rsid w:val="00F87C56"/>
    <w:rsid w:val="00F90214"/>
    <w:rsid w:val="00F91AC7"/>
    <w:rsid w:val="00F92D58"/>
    <w:rsid w:val="00F93058"/>
    <w:rsid w:val="00F93175"/>
    <w:rsid w:val="00F94796"/>
    <w:rsid w:val="00F94A8B"/>
    <w:rsid w:val="00F94AB9"/>
    <w:rsid w:val="00F955C8"/>
    <w:rsid w:val="00F9600C"/>
    <w:rsid w:val="00F96E19"/>
    <w:rsid w:val="00FA0C35"/>
    <w:rsid w:val="00FA0C60"/>
    <w:rsid w:val="00FA1070"/>
    <w:rsid w:val="00FA1D46"/>
    <w:rsid w:val="00FA2F1F"/>
    <w:rsid w:val="00FA2FF4"/>
    <w:rsid w:val="00FA3DDE"/>
    <w:rsid w:val="00FA4E26"/>
    <w:rsid w:val="00FA4F82"/>
    <w:rsid w:val="00FB1233"/>
    <w:rsid w:val="00FB153B"/>
    <w:rsid w:val="00FB1D88"/>
    <w:rsid w:val="00FB21D6"/>
    <w:rsid w:val="00FB261A"/>
    <w:rsid w:val="00FB29FD"/>
    <w:rsid w:val="00FB6608"/>
    <w:rsid w:val="00FB68CD"/>
    <w:rsid w:val="00FB6C63"/>
    <w:rsid w:val="00FB6F78"/>
    <w:rsid w:val="00FB6FB6"/>
    <w:rsid w:val="00FB731F"/>
    <w:rsid w:val="00FB738B"/>
    <w:rsid w:val="00FB77A9"/>
    <w:rsid w:val="00FC0298"/>
    <w:rsid w:val="00FC075D"/>
    <w:rsid w:val="00FC0981"/>
    <w:rsid w:val="00FC0B3B"/>
    <w:rsid w:val="00FC12F6"/>
    <w:rsid w:val="00FC1381"/>
    <w:rsid w:val="00FC1530"/>
    <w:rsid w:val="00FC1652"/>
    <w:rsid w:val="00FC2718"/>
    <w:rsid w:val="00FC3025"/>
    <w:rsid w:val="00FC34C2"/>
    <w:rsid w:val="00FC44DB"/>
    <w:rsid w:val="00FC454A"/>
    <w:rsid w:val="00FC5178"/>
    <w:rsid w:val="00FC5CD2"/>
    <w:rsid w:val="00FC6057"/>
    <w:rsid w:val="00FC622B"/>
    <w:rsid w:val="00FC67EE"/>
    <w:rsid w:val="00FC736D"/>
    <w:rsid w:val="00FD009C"/>
    <w:rsid w:val="00FD0524"/>
    <w:rsid w:val="00FD0FC8"/>
    <w:rsid w:val="00FD143A"/>
    <w:rsid w:val="00FD1A3C"/>
    <w:rsid w:val="00FD1C18"/>
    <w:rsid w:val="00FD1C71"/>
    <w:rsid w:val="00FD5013"/>
    <w:rsid w:val="00FD555D"/>
    <w:rsid w:val="00FD5923"/>
    <w:rsid w:val="00FD5C41"/>
    <w:rsid w:val="00FD60C0"/>
    <w:rsid w:val="00FD6FC5"/>
    <w:rsid w:val="00FD72DD"/>
    <w:rsid w:val="00FE0D34"/>
    <w:rsid w:val="00FE173F"/>
    <w:rsid w:val="00FE1759"/>
    <w:rsid w:val="00FE1A37"/>
    <w:rsid w:val="00FE1E4F"/>
    <w:rsid w:val="00FE2332"/>
    <w:rsid w:val="00FE2C81"/>
    <w:rsid w:val="00FE30AF"/>
    <w:rsid w:val="00FE34E8"/>
    <w:rsid w:val="00FE396F"/>
    <w:rsid w:val="00FE3B40"/>
    <w:rsid w:val="00FE4A0D"/>
    <w:rsid w:val="00FE50FF"/>
    <w:rsid w:val="00FE528C"/>
    <w:rsid w:val="00FE57F5"/>
    <w:rsid w:val="00FE58D3"/>
    <w:rsid w:val="00FE5F0F"/>
    <w:rsid w:val="00FE5FCC"/>
    <w:rsid w:val="00FE6C4F"/>
    <w:rsid w:val="00FE7007"/>
    <w:rsid w:val="00FE724A"/>
    <w:rsid w:val="00FE77FC"/>
    <w:rsid w:val="00FE7B34"/>
    <w:rsid w:val="00FF028C"/>
    <w:rsid w:val="00FF0DCC"/>
    <w:rsid w:val="00FF23AD"/>
    <w:rsid w:val="00FF2855"/>
    <w:rsid w:val="00FF4EF6"/>
    <w:rsid w:val="00FF524A"/>
    <w:rsid w:val="00FF5351"/>
    <w:rsid w:val="00FF550D"/>
    <w:rsid w:val="00FF6489"/>
    <w:rsid w:val="00FF6FA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09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9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9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9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9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9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9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9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09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09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09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09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098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B098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09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098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B09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B09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B09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B098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B0981"/>
    <w:rPr>
      <w:b/>
      <w:bCs/>
    </w:rPr>
  </w:style>
  <w:style w:type="character" w:styleId="a8">
    <w:name w:val="Emphasis"/>
    <w:basedOn w:val="a0"/>
    <w:uiPriority w:val="20"/>
    <w:qFormat/>
    <w:rsid w:val="00DB098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B0981"/>
    <w:rPr>
      <w:szCs w:val="32"/>
    </w:rPr>
  </w:style>
  <w:style w:type="paragraph" w:styleId="aa">
    <w:name w:val="List Paragraph"/>
    <w:basedOn w:val="a"/>
    <w:uiPriority w:val="34"/>
    <w:qFormat/>
    <w:rsid w:val="00DB09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0981"/>
    <w:rPr>
      <w:i/>
    </w:rPr>
  </w:style>
  <w:style w:type="character" w:customStyle="1" w:styleId="22">
    <w:name w:val="Цитата 2 Знак"/>
    <w:basedOn w:val="a0"/>
    <w:link w:val="21"/>
    <w:uiPriority w:val="29"/>
    <w:rsid w:val="00DB098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B098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B0981"/>
    <w:rPr>
      <w:b/>
      <w:i/>
      <w:sz w:val="24"/>
    </w:rPr>
  </w:style>
  <w:style w:type="character" w:styleId="ad">
    <w:name w:val="Subtle Emphasis"/>
    <w:uiPriority w:val="19"/>
    <w:qFormat/>
    <w:rsid w:val="00DB098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B098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B098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B098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B098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B0981"/>
    <w:pPr>
      <w:outlineLvl w:val="9"/>
    </w:pPr>
  </w:style>
  <w:style w:type="table" w:styleId="af3">
    <w:name w:val="Table Grid"/>
    <w:basedOn w:val="a1"/>
    <w:uiPriority w:val="59"/>
    <w:rsid w:val="0065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844F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9E57A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E57A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E57A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E57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09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9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9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9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9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9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9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9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09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09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09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09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098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B098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09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098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B09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B09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B09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B098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B0981"/>
    <w:rPr>
      <w:b/>
      <w:bCs/>
    </w:rPr>
  </w:style>
  <w:style w:type="character" w:styleId="a8">
    <w:name w:val="Emphasis"/>
    <w:basedOn w:val="a0"/>
    <w:uiPriority w:val="20"/>
    <w:qFormat/>
    <w:rsid w:val="00DB098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B0981"/>
    <w:rPr>
      <w:szCs w:val="32"/>
    </w:rPr>
  </w:style>
  <w:style w:type="paragraph" w:styleId="aa">
    <w:name w:val="List Paragraph"/>
    <w:basedOn w:val="a"/>
    <w:uiPriority w:val="34"/>
    <w:qFormat/>
    <w:rsid w:val="00DB09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0981"/>
    <w:rPr>
      <w:i/>
    </w:rPr>
  </w:style>
  <w:style w:type="character" w:customStyle="1" w:styleId="22">
    <w:name w:val="Цитата 2 Знак"/>
    <w:basedOn w:val="a0"/>
    <w:link w:val="21"/>
    <w:uiPriority w:val="29"/>
    <w:rsid w:val="00DB098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B098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B0981"/>
    <w:rPr>
      <w:b/>
      <w:i/>
      <w:sz w:val="24"/>
    </w:rPr>
  </w:style>
  <w:style w:type="character" w:styleId="ad">
    <w:name w:val="Subtle Emphasis"/>
    <w:uiPriority w:val="19"/>
    <w:qFormat/>
    <w:rsid w:val="00DB098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B098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B098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B098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B098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B0981"/>
    <w:pPr>
      <w:outlineLvl w:val="9"/>
    </w:pPr>
  </w:style>
  <w:style w:type="table" w:styleId="af3">
    <w:name w:val="Table Grid"/>
    <w:basedOn w:val="a1"/>
    <w:uiPriority w:val="59"/>
    <w:rsid w:val="0065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844F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9E57A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E57A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E57A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E57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User</cp:lastModifiedBy>
  <cp:revision>2</cp:revision>
  <cp:lastPrinted>2016-01-31T16:32:00Z</cp:lastPrinted>
  <dcterms:created xsi:type="dcterms:W3CDTF">2016-02-01T16:10:00Z</dcterms:created>
  <dcterms:modified xsi:type="dcterms:W3CDTF">2016-02-01T16:10:00Z</dcterms:modified>
</cp:coreProperties>
</file>